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01D5" w14:textId="77777777" w:rsidR="00CA24E7" w:rsidRDefault="00CA24E7" w:rsidP="00CA24E7">
      <w:pPr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Posadas, …de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….. del 20…</w:t>
      </w:r>
    </w:p>
    <w:p w14:paraId="25B90A51" w14:textId="77777777" w:rsidR="00CA24E7" w:rsidRDefault="00CA24E7" w:rsidP="00CA24E7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46CD9946" w14:textId="7C818AA9" w:rsidR="00CA24E7" w:rsidRDefault="001C452C" w:rsidP="00CA24E7">
      <w:pPr>
        <w:suppressAutoHyphens w:val="0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>
        <w:rPr>
          <w:rFonts w:ascii="Arial" w:hAnsi="Arial" w:cs="Arial"/>
          <w:b/>
          <w:noProof/>
          <w:sz w:val="22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40143" wp14:editId="4E4148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47975" cy="93345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7B01B" w14:textId="77777777" w:rsidR="001C452C" w:rsidRDefault="001C452C" w:rsidP="001C452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Al Secretario de Bienestar Estudiantil </w:t>
                            </w:r>
                          </w:p>
                          <w:p w14:paraId="1EFBAB3E" w14:textId="77777777" w:rsidR="001C452C" w:rsidRPr="00326ADF" w:rsidRDefault="001C452C" w:rsidP="001C452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Sr. Carlos. A.</w:t>
                            </w:r>
                            <w:r w:rsidRPr="004D51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SOTELO</w:t>
                            </w:r>
                          </w:p>
                          <w:p w14:paraId="37E51C2D" w14:textId="77777777" w:rsidR="001C452C" w:rsidRDefault="001C452C" w:rsidP="001C452C">
                            <w:pPr>
                              <w:spacing w:line="360" w:lineRule="auto"/>
                              <w:jc w:val="both"/>
                            </w:pPr>
                            <w:r w:rsidRPr="00326A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</w:t>
                            </w:r>
                            <w:r w:rsidRPr="00326A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_/_</w:t>
                            </w:r>
                            <w:r w:rsidRPr="00326A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</w:t>
                            </w:r>
                            <w:r w:rsidRPr="00326A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014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-.05pt;width:224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4xdg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" fillcolor="white [3201]" stroked="f" strokeweight=".5pt">
                <v:textbox>
                  <w:txbxContent>
                    <w:p w14:paraId="0107B01B" w14:textId="77777777" w:rsidR="001C452C" w:rsidRDefault="001C452C" w:rsidP="001C452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Al Secretario de Bienestar Estudiantil </w:t>
                      </w:r>
                    </w:p>
                    <w:p w14:paraId="1EFBAB3E" w14:textId="77777777" w:rsidR="001C452C" w:rsidRPr="00326ADF" w:rsidRDefault="001C452C" w:rsidP="001C452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Sr. Carlos. A.</w:t>
                      </w:r>
                      <w:r w:rsidRPr="004D51D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SOTELO</w:t>
                      </w:r>
                    </w:p>
                    <w:p w14:paraId="37E51C2D" w14:textId="77777777" w:rsidR="001C452C" w:rsidRDefault="001C452C" w:rsidP="001C452C">
                      <w:pPr>
                        <w:spacing w:line="360" w:lineRule="auto"/>
                        <w:jc w:val="both"/>
                      </w:pPr>
                      <w:r w:rsidRPr="00326ADF">
                        <w:rPr>
                          <w:rFonts w:ascii="Arial" w:hAnsi="Arial" w:cs="Arial"/>
                          <w:b/>
                          <w:sz w:val="22"/>
                        </w:rPr>
                        <w:t>S_____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_</w:t>
                      </w:r>
                      <w:r w:rsidRPr="00326ADF">
                        <w:rPr>
                          <w:rFonts w:ascii="Arial" w:hAnsi="Arial" w:cs="Arial"/>
                          <w:b/>
                          <w:sz w:val="2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_/_</w:t>
                      </w:r>
                      <w:r w:rsidRPr="00326ADF">
                        <w:rPr>
                          <w:rFonts w:ascii="Arial" w:hAnsi="Arial" w:cs="Arial"/>
                          <w:b/>
                          <w:sz w:val="2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_</w:t>
                      </w:r>
                      <w:r w:rsidRPr="00326ADF">
                        <w:rPr>
                          <w:rFonts w:ascii="Arial" w:hAnsi="Arial" w:cs="Arial"/>
                          <w:b/>
                          <w:sz w:val="22"/>
                        </w:rPr>
                        <w:t>_____D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</w:t>
      </w:r>
    </w:p>
    <w:p w14:paraId="587DDB39" w14:textId="77777777" w:rsidR="00CA24E7" w:rsidRPr="00DC0127" w:rsidRDefault="00CA24E7" w:rsidP="00CA24E7">
      <w:pPr>
        <w:jc w:val="both"/>
        <w:rPr>
          <w:rFonts w:ascii="Arial" w:eastAsia="Times New Roman" w:hAnsi="Arial" w:cs="Arial"/>
          <w:sz w:val="22"/>
          <w:szCs w:val="22"/>
          <w:lang w:eastAsia="es-AR"/>
        </w:rPr>
      </w:pPr>
    </w:p>
    <w:p w14:paraId="6F4FF21F" w14:textId="77777777" w:rsidR="00CA24E7" w:rsidRDefault="00CA24E7" w:rsidP="00CA24E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AR"/>
        </w:rPr>
      </w:pPr>
    </w:p>
    <w:p w14:paraId="690875FC" w14:textId="77777777" w:rsidR="00CA24E7" w:rsidRDefault="00CA24E7" w:rsidP="00CA24E7">
      <w:pPr>
        <w:spacing w:line="360" w:lineRule="auto"/>
        <w:ind w:left="2124" w:firstLine="4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</w:t>
      </w:r>
      <w:r w:rsidRPr="0010772F">
        <w:rPr>
          <w:rFonts w:ascii="Arial" w:hAnsi="Arial" w:cs="Arial"/>
          <w:color w:val="000000"/>
          <w:sz w:val="22"/>
          <w:szCs w:val="22"/>
        </w:rPr>
        <w:t xml:space="preserve"> diri</w:t>
      </w:r>
      <w:r>
        <w:rPr>
          <w:rFonts w:ascii="Arial" w:hAnsi="Arial" w:cs="Arial"/>
          <w:color w:val="000000"/>
          <w:sz w:val="22"/>
          <w:szCs w:val="22"/>
        </w:rPr>
        <w:t>jo</w:t>
      </w:r>
      <w:r w:rsidRPr="0010772F">
        <w:rPr>
          <w:rFonts w:ascii="Arial" w:hAnsi="Arial" w:cs="Arial"/>
          <w:color w:val="000000"/>
          <w:sz w:val="22"/>
          <w:szCs w:val="22"/>
        </w:rPr>
        <w:t xml:space="preserve"> a Ud.</w:t>
      </w:r>
      <w:r>
        <w:rPr>
          <w:rFonts w:ascii="Arial" w:hAnsi="Arial" w:cs="Arial"/>
          <w:color w:val="000000"/>
          <w:sz w:val="22"/>
          <w:szCs w:val="22"/>
        </w:rPr>
        <w:t xml:space="preserve"> y por su intermedio a quien corresponda, para solicitar la Pausa Académica Estudiantil.</w:t>
      </w:r>
    </w:p>
    <w:p w14:paraId="04A345F4" w14:textId="77777777" w:rsidR="00CA24E7" w:rsidRDefault="00CA24E7" w:rsidP="00CA24E7">
      <w:pPr>
        <w:spacing w:line="360" w:lineRule="auto"/>
        <w:ind w:left="2124" w:firstLine="428"/>
        <w:jc w:val="both"/>
        <w:rPr>
          <w:rFonts w:ascii="Arial" w:hAnsi="Arial" w:cs="Arial"/>
          <w:color w:val="000000"/>
          <w:sz w:val="22"/>
          <w:szCs w:val="22"/>
        </w:rPr>
      </w:pPr>
    </w:p>
    <w:p w14:paraId="06BF495B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2962">
        <w:rPr>
          <w:rFonts w:ascii="Arial" w:hAnsi="Arial" w:cs="Arial"/>
          <w:color w:val="000000"/>
          <w:sz w:val="22"/>
          <w:szCs w:val="22"/>
        </w:rPr>
        <w:t>Nombre y Apellido: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</w:p>
    <w:p w14:paraId="736DE5DF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DNI – Cedula de Identidad:…………….………………………………………………</w:t>
      </w:r>
    </w:p>
    <w:p w14:paraId="5A189698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2962">
        <w:rPr>
          <w:rFonts w:ascii="Arial" w:hAnsi="Arial" w:cs="Arial"/>
          <w:color w:val="000000"/>
          <w:sz w:val="22"/>
          <w:szCs w:val="22"/>
        </w:rPr>
        <w:t>Legajo: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</w:p>
    <w:p w14:paraId="7C562559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Domicilio (*): ……………………………………………………………………………..</w:t>
      </w:r>
    </w:p>
    <w:p w14:paraId="0FE3C943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Teléfono- Celular:</w:t>
      </w:r>
      <w:r w:rsidRPr="00D06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………………………………………………………………………..</w:t>
      </w:r>
    </w:p>
    <w:p w14:paraId="30ACC19E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Correo electrónico:</w:t>
      </w:r>
      <w:r w:rsidRPr="00D06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</w:p>
    <w:p w14:paraId="6E8C9FAA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Causal involucrada:</w:t>
      </w:r>
      <w:r w:rsidRPr="00D06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</w:t>
      </w:r>
    </w:p>
    <w:p w14:paraId="23D631B9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Asignaturas en curso: …………………………………………………………………..</w:t>
      </w:r>
    </w:p>
    <w:p w14:paraId="6B3E4E83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Fecha a partir del cual se solicita el otorgamiento:</w:t>
      </w:r>
      <w:r w:rsidRPr="00D06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5056DC4B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Fecha de finalización de la PAE:</w:t>
      </w:r>
      <w:r w:rsidRPr="00D06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14:paraId="2F4E07E2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Información adicional (**): ………..……………………………………………………</w:t>
      </w:r>
    </w:p>
    <w:p w14:paraId="5F912C63" w14:textId="77777777" w:rsidR="00CA24E7" w:rsidRDefault="00CA24E7" w:rsidP="00CA24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60B026" w14:textId="77777777" w:rsidR="00CA24E7" w:rsidRDefault="00CA24E7" w:rsidP="00CA24E7">
      <w:pPr>
        <w:spacing w:line="360" w:lineRule="auto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Anexo a esta solicitud fotocopia del DNI– Cedula de Identidad o Pasaporte, los comprobantes de inscripción de las asignaturas en curso  y toda la documentación </w:t>
      </w:r>
      <w:r w:rsidR="00E4093D">
        <w:rPr>
          <w:rFonts w:ascii="Arial" w:hAnsi="Arial" w:cs="Arial"/>
          <w:color w:val="000000"/>
          <w:sz w:val="22"/>
          <w:szCs w:val="22"/>
        </w:rPr>
        <w:t>respaldatoria</w:t>
      </w:r>
      <w:r>
        <w:rPr>
          <w:rFonts w:ascii="Arial" w:hAnsi="Arial" w:cs="Arial"/>
          <w:color w:val="000000"/>
          <w:sz w:val="22"/>
          <w:szCs w:val="22"/>
        </w:rPr>
        <w:t xml:space="preserve"> de la causal fundada. </w:t>
      </w:r>
    </w:p>
    <w:p w14:paraId="1B528802" w14:textId="77777777" w:rsidR="00CA24E7" w:rsidRDefault="00CA24E7" w:rsidP="00CA24E7">
      <w:pPr>
        <w:spacing w:line="360" w:lineRule="auto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Declaro conocer el Reglamento de la Pausa Académica Estudiantil y me hago responsable ante cualquier inconveniente que surja respecto a la veracidad de los datos proporcionados.</w:t>
      </w:r>
    </w:p>
    <w:p w14:paraId="48388546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5DB262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13F48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35734B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C8F93" wp14:editId="380CC2D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070735" cy="510540"/>
                <wp:effectExtent l="0" t="0" r="571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088C" w14:textId="77777777" w:rsidR="00CA24E7" w:rsidRPr="00D068D5" w:rsidRDefault="00CA24E7" w:rsidP="00CA24E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D068D5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</w:t>
                            </w:r>
                          </w:p>
                          <w:p w14:paraId="5B13DA12" w14:textId="77777777" w:rsidR="00CA24E7" w:rsidRPr="00D068D5" w:rsidRDefault="00CA24E7" w:rsidP="00CA24E7">
                            <w:pPr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  <w:r w:rsidRPr="00D068D5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Firma y aclaración</w:t>
                            </w:r>
                          </w:p>
                          <w:p w14:paraId="23A1BE15" w14:textId="77777777" w:rsidR="00CA24E7" w:rsidRDefault="00CA24E7" w:rsidP="00CA24E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8F93" id="Cuadro de texto 2" o:spid="_x0000_s1027" type="#_x0000_t202" style="position:absolute;left:0;text-align:left;margin-left:111.85pt;margin-top:1pt;width:163.05pt;height:40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" fillcolor="white [3201]" stroked="f" strokeweight=".5pt">
                <v:textbox>
                  <w:txbxContent>
                    <w:p w14:paraId="6FCB088C" w14:textId="77777777" w:rsidR="00CA24E7" w:rsidRPr="00D068D5" w:rsidRDefault="00CA24E7" w:rsidP="00CA24E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D068D5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</w:t>
                      </w:r>
                    </w:p>
                    <w:p w14:paraId="5B13DA12" w14:textId="77777777" w:rsidR="00CA24E7" w:rsidRPr="00D068D5" w:rsidRDefault="00CA24E7" w:rsidP="00CA24E7">
                      <w:pPr>
                        <w:spacing w:line="360" w:lineRule="auto"/>
                        <w:jc w:val="center"/>
                        <w:rPr>
                          <w:bCs/>
                        </w:rPr>
                      </w:pPr>
                      <w:r w:rsidRPr="00D068D5">
                        <w:rPr>
                          <w:rFonts w:ascii="Arial" w:hAnsi="Arial" w:cs="Arial"/>
                          <w:bCs/>
                          <w:sz w:val="22"/>
                        </w:rPr>
                        <w:t>Firma y aclaración</w:t>
                      </w:r>
                    </w:p>
                    <w:p w14:paraId="23A1BE15" w14:textId="77777777" w:rsidR="00CA24E7" w:rsidRDefault="00CA24E7" w:rsidP="00CA24E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4B852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7004D8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76B141" w14:textId="77777777" w:rsidR="00CA24E7" w:rsidRDefault="00CA24E7" w:rsidP="00CA2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7ADBD5" w14:textId="77777777" w:rsidR="00CA24E7" w:rsidRPr="00D068D5" w:rsidRDefault="00CA24E7" w:rsidP="00CA24E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68D5">
        <w:rPr>
          <w:rFonts w:ascii="Arial" w:hAnsi="Arial" w:cs="Arial"/>
          <w:color w:val="000000"/>
          <w:sz w:val="18"/>
          <w:szCs w:val="18"/>
        </w:rPr>
        <w:t xml:space="preserve">(*) Lugar donde permanecerá mientras dure la </w:t>
      </w:r>
      <w:r>
        <w:rPr>
          <w:rFonts w:ascii="Arial" w:hAnsi="Arial" w:cs="Arial"/>
          <w:color w:val="000000"/>
          <w:sz w:val="18"/>
          <w:szCs w:val="18"/>
        </w:rPr>
        <w:t>PAE</w:t>
      </w:r>
    </w:p>
    <w:p w14:paraId="645076AF" w14:textId="77777777" w:rsidR="003F7120" w:rsidRPr="00CA24E7" w:rsidRDefault="00CA24E7" w:rsidP="00CA24E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68D5">
        <w:rPr>
          <w:rFonts w:ascii="Arial" w:hAnsi="Arial" w:cs="Arial"/>
          <w:color w:val="000000"/>
          <w:sz w:val="18"/>
          <w:szCs w:val="18"/>
        </w:rPr>
        <w:t xml:space="preserve">(**) Si considera relevante </w:t>
      </w:r>
    </w:p>
    <w:sectPr w:rsidR="003F7120" w:rsidRPr="00CA24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B884" w14:textId="77777777" w:rsidR="00765012" w:rsidRDefault="00765012" w:rsidP="00224E39">
      <w:r>
        <w:separator/>
      </w:r>
    </w:p>
  </w:endnote>
  <w:endnote w:type="continuationSeparator" w:id="0">
    <w:p w14:paraId="1B914B32" w14:textId="77777777" w:rsidR="00765012" w:rsidRDefault="00765012" w:rsidP="0022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72A6" w14:textId="77777777" w:rsidR="001A67E1" w:rsidRDefault="001A67E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MX"/>
      </w:rPr>
      <w:t>Página</w:t>
    </w:r>
    <w:r>
      <w:rPr>
        <w:color w:val="8496B0" w:themeColor="text2" w:themeTint="99"/>
        <w:lang w:val="es-MX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MX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MX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MX"/>
      </w:rPr>
      <w:t>1</w:t>
    </w:r>
    <w:r>
      <w:rPr>
        <w:color w:val="323E4F" w:themeColor="text2" w:themeShade="BF"/>
      </w:rPr>
      <w:fldChar w:fldCharType="end"/>
    </w:r>
  </w:p>
  <w:p w14:paraId="18909C33" w14:textId="77777777" w:rsidR="001A67E1" w:rsidRDefault="001A6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CBCA" w14:textId="77777777" w:rsidR="00765012" w:rsidRDefault="00765012" w:rsidP="00224E39">
      <w:r>
        <w:separator/>
      </w:r>
    </w:p>
  </w:footnote>
  <w:footnote w:type="continuationSeparator" w:id="0">
    <w:p w14:paraId="088DE15A" w14:textId="77777777" w:rsidR="00765012" w:rsidRDefault="00765012" w:rsidP="0022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F6FB" w14:textId="474AFA3D" w:rsidR="00224E39" w:rsidRPr="00D721C9" w:rsidRDefault="00224E39" w:rsidP="00224E39">
    <w:pPr>
      <w:tabs>
        <w:tab w:val="center" w:pos="4252"/>
        <w:tab w:val="right" w:pos="8504"/>
      </w:tabs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D3B912" wp14:editId="0B6FB4F2">
          <wp:simplePos x="0" y="0"/>
          <wp:positionH relativeFrom="margin">
            <wp:posOffset>4507494</wp:posOffset>
          </wp:positionH>
          <wp:positionV relativeFrom="margin">
            <wp:posOffset>-1112520</wp:posOffset>
          </wp:positionV>
          <wp:extent cx="819150" cy="819150"/>
          <wp:effectExtent l="0" t="0" r="0" b="0"/>
          <wp:wrapSquare wrapText="bothSides"/>
          <wp:docPr id="7" name="Imagen 7" descr="LOGO g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D4D61" wp14:editId="7D0E552E">
              <wp:simplePos x="0" y="0"/>
              <wp:positionH relativeFrom="column">
                <wp:posOffset>1283335</wp:posOffset>
              </wp:positionH>
              <wp:positionV relativeFrom="paragraph">
                <wp:posOffset>-72761</wp:posOffset>
              </wp:positionV>
              <wp:extent cx="3116580" cy="681127"/>
              <wp:effectExtent l="0" t="0" r="0" b="508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6811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37AAF" w14:textId="77777777" w:rsidR="00224E39" w:rsidRPr="00224E39" w:rsidRDefault="00224E39" w:rsidP="00224E39">
                          <w:pPr>
                            <w:spacing w:line="40" w:lineRule="atLeast"/>
                            <w:jc w:val="center"/>
                            <w:rPr>
                              <w:rFonts w:eastAsia="Times New Roman"/>
                              <w:b/>
                              <w:spacing w:val="24"/>
                              <w:sz w:val="16"/>
                              <w:szCs w:val="20"/>
                              <w:lang w:val="es-ES" w:eastAsia="es-ES"/>
                            </w:rPr>
                          </w:pPr>
                          <w:r w:rsidRPr="00224E39">
                            <w:rPr>
                              <w:rFonts w:eastAsia="Times New Roman"/>
                              <w:b/>
                              <w:spacing w:val="24"/>
                              <w:sz w:val="16"/>
                              <w:szCs w:val="20"/>
                              <w:lang w:val="es-ES" w:eastAsia="es-ES"/>
                            </w:rPr>
                            <w:t>UNIVERSIDAD NACIONAL DE MISIONES</w:t>
                          </w:r>
                        </w:p>
                        <w:p w14:paraId="4516656A" w14:textId="77777777" w:rsidR="00224E39" w:rsidRPr="00224E39" w:rsidRDefault="00224E39" w:rsidP="00224E39">
                          <w:pPr>
                            <w:spacing w:line="40" w:lineRule="atLeast"/>
                            <w:jc w:val="center"/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</w:pPr>
                          <w:r w:rsidRPr="00224E39"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  <w:t>Facultad de Ciencias Exactas Químicas y Naturales</w:t>
                          </w:r>
                        </w:p>
                        <w:p w14:paraId="073D652F" w14:textId="77777777" w:rsidR="00224E39" w:rsidRPr="00224E39" w:rsidRDefault="00224E39" w:rsidP="00224E39">
                          <w:pPr>
                            <w:spacing w:line="40" w:lineRule="atLeast"/>
                            <w:jc w:val="center"/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</w:pPr>
                          <w:r w:rsidRPr="00224E39"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  <w:sym w:font="Wingdings" w:char="F02A"/>
                          </w:r>
                          <w:r w:rsidRPr="00224E39"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  <w:t xml:space="preserve"> Félix de Azara 1552 – (3300) Posadas (Misiones - Argentina)</w:t>
                          </w:r>
                        </w:p>
                        <w:p w14:paraId="595F6F19" w14:textId="77777777" w:rsidR="00224E39" w:rsidRPr="00224E39" w:rsidRDefault="00224E39" w:rsidP="00224E39">
                          <w:pPr>
                            <w:jc w:val="center"/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</w:pPr>
                          <w:r w:rsidRPr="00224E39"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  <w:sym w:font="Wingdings" w:char="F028"/>
                          </w:r>
                          <w:r w:rsidRPr="00224E39">
                            <w:rPr>
                              <w:rFonts w:eastAsia="Times New Roman"/>
                              <w:sz w:val="16"/>
                              <w:szCs w:val="20"/>
                              <w:lang w:val="es-ES" w:eastAsia="es-ES"/>
                            </w:rPr>
                            <w:t xml:space="preserve"> (0376) 4435099. FAX 4-425414</w:t>
                          </w:r>
                        </w:p>
                        <w:p w14:paraId="3D3606AC" w14:textId="77777777" w:rsidR="00224E39" w:rsidRPr="00224E39" w:rsidRDefault="00224E39" w:rsidP="00224E39">
                          <w:pPr>
                            <w:spacing w:line="40" w:lineRule="atLeast"/>
                            <w:jc w:val="center"/>
                            <w:rPr>
                              <w:rFonts w:eastAsia="Times New Roman"/>
                              <w:sz w:val="12"/>
                              <w:szCs w:val="20"/>
                              <w:lang w:val="es-ES" w:eastAsia="es-ES"/>
                            </w:rPr>
                          </w:pPr>
                          <w:r w:rsidRPr="00224E39">
                            <w:rPr>
                              <w:rFonts w:eastAsia="Times New Roman"/>
                              <w:b/>
                              <w:i/>
                              <w:sz w:val="16"/>
                              <w:szCs w:val="20"/>
                              <w:lang w:val="es-ES" w:eastAsia="es-ES"/>
                            </w:rPr>
                            <w:t>1983/2023 – “40 años de Democracia”</w:t>
                          </w:r>
                        </w:p>
                        <w:p w14:paraId="5CAAC03C" w14:textId="77777777" w:rsidR="00224E39" w:rsidRDefault="00224E39" w:rsidP="00224E39">
                          <w:pPr>
                            <w:spacing w:line="40" w:lineRule="atLeast"/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D4D6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101.05pt;margin-top:-5.75pt;width:245.4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" filled="f" stroked="f">
              <v:textbox>
                <w:txbxContent>
                  <w:p w14:paraId="4DD37AAF" w14:textId="77777777" w:rsidR="00224E39" w:rsidRPr="00224E39" w:rsidRDefault="00224E39" w:rsidP="00224E39">
                    <w:pPr>
                      <w:spacing w:line="40" w:lineRule="atLeast"/>
                      <w:jc w:val="center"/>
                      <w:rPr>
                        <w:rFonts w:eastAsia="Times New Roman"/>
                        <w:b/>
                        <w:spacing w:val="24"/>
                        <w:sz w:val="16"/>
                        <w:szCs w:val="20"/>
                        <w:lang w:val="es-ES" w:eastAsia="es-ES"/>
                      </w:rPr>
                    </w:pPr>
                    <w:r w:rsidRPr="00224E39">
                      <w:rPr>
                        <w:rFonts w:eastAsia="Times New Roman"/>
                        <w:b/>
                        <w:spacing w:val="24"/>
                        <w:sz w:val="16"/>
                        <w:szCs w:val="20"/>
                        <w:lang w:val="es-ES" w:eastAsia="es-ES"/>
                      </w:rPr>
                      <w:t>UNIVERSIDAD NACIONAL DE MISIONES</w:t>
                    </w:r>
                  </w:p>
                  <w:p w14:paraId="4516656A" w14:textId="77777777" w:rsidR="00224E39" w:rsidRPr="00224E39" w:rsidRDefault="00224E39" w:rsidP="00224E39">
                    <w:pPr>
                      <w:spacing w:line="40" w:lineRule="atLeast"/>
                      <w:jc w:val="center"/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</w:pPr>
                    <w:r w:rsidRPr="00224E39"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  <w:t>Facultad de Ciencias Exactas Químicas y Naturales</w:t>
                    </w:r>
                  </w:p>
                  <w:p w14:paraId="073D652F" w14:textId="77777777" w:rsidR="00224E39" w:rsidRPr="00224E39" w:rsidRDefault="00224E39" w:rsidP="00224E39">
                    <w:pPr>
                      <w:spacing w:line="40" w:lineRule="atLeast"/>
                      <w:jc w:val="center"/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</w:pPr>
                    <w:r w:rsidRPr="00224E39"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  <w:sym w:font="Wingdings" w:char="F02A"/>
                    </w:r>
                    <w:r w:rsidRPr="00224E39"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  <w:t xml:space="preserve"> Félix de Azara 1552 – (3300) Posadas (Misiones - Argentina)</w:t>
                    </w:r>
                  </w:p>
                  <w:p w14:paraId="595F6F19" w14:textId="77777777" w:rsidR="00224E39" w:rsidRPr="00224E39" w:rsidRDefault="00224E39" w:rsidP="00224E39">
                    <w:pPr>
                      <w:jc w:val="center"/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</w:pPr>
                    <w:r w:rsidRPr="00224E39"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  <w:sym w:font="Wingdings" w:char="F028"/>
                    </w:r>
                    <w:r w:rsidRPr="00224E39">
                      <w:rPr>
                        <w:rFonts w:eastAsia="Times New Roman"/>
                        <w:sz w:val="16"/>
                        <w:szCs w:val="20"/>
                        <w:lang w:val="es-ES" w:eastAsia="es-ES"/>
                      </w:rPr>
                      <w:t xml:space="preserve"> (0376) 4435099. FAX 4-425414</w:t>
                    </w:r>
                  </w:p>
                  <w:p w14:paraId="3D3606AC" w14:textId="77777777" w:rsidR="00224E39" w:rsidRPr="00224E39" w:rsidRDefault="00224E39" w:rsidP="00224E39">
                    <w:pPr>
                      <w:spacing w:line="40" w:lineRule="atLeast"/>
                      <w:jc w:val="center"/>
                      <w:rPr>
                        <w:rFonts w:eastAsia="Times New Roman"/>
                        <w:sz w:val="12"/>
                        <w:szCs w:val="20"/>
                        <w:lang w:val="es-ES" w:eastAsia="es-ES"/>
                      </w:rPr>
                    </w:pPr>
                    <w:r w:rsidRPr="00224E39">
                      <w:rPr>
                        <w:rFonts w:eastAsia="Times New Roman"/>
                        <w:b/>
                        <w:i/>
                        <w:sz w:val="16"/>
                        <w:szCs w:val="20"/>
                        <w:lang w:val="es-ES" w:eastAsia="es-ES"/>
                      </w:rPr>
                      <w:t>1983/2023 – “40 años de Democracia”</w:t>
                    </w:r>
                  </w:p>
                  <w:p w14:paraId="5CAAC03C" w14:textId="77777777" w:rsidR="00224E39" w:rsidRDefault="00224E39" w:rsidP="00224E39">
                    <w:pPr>
                      <w:spacing w:line="40" w:lineRule="atLeast"/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w:drawing>
        <wp:inline distT="0" distB="0" distL="0" distR="0" wp14:anchorId="29E6C8D6" wp14:editId="15B38ECA">
          <wp:extent cx="1104900" cy="495300"/>
          <wp:effectExtent l="0" t="0" r="0" b="0"/>
          <wp:docPr id="4" name="Imagen 4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AEFC6" w14:textId="488984DE" w:rsidR="00224E39" w:rsidRPr="00D721C9" w:rsidRDefault="00224E39" w:rsidP="00224E39">
    <w:pPr>
      <w:tabs>
        <w:tab w:val="center" w:pos="4252"/>
        <w:tab w:val="right" w:pos="8504"/>
      </w:tabs>
      <w:jc w:val="right"/>
    </w:pPr>
  </w:p>
  <w:p w14:paraId="7CFD4AAE" w14:textId="5EBB12EF" w:rsidR="00224E39" w:rsidRDefault="00A70852" w:rsidP="00224E39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799514" wp14:editId="727B702A">
              <wp:simplePos x="0" y="0"/>
              <wp:positionH relativeFrom="margin">
                <wp:align>right</wp:align>
              </wp:positionH>
              <wp:positionV relativeFrom="paragraph">
                <wp:posOffset>22860</wp:posOffset>
              </wp:positionV>
              <wp:extent cx="5391150" cy="13335"/>
              <wp:effectExtent l="19050" t="19050" r="19050" b="4381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91150" cy="1333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E061E" id="Conector recto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3.3pt,1.8pt" to="79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" o:allowincell="f" strokeweight="4.5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656"/>
    <w:multiLevelType w:val="hybridMultilevel"/>
    <w:tmpl w:val="00E835BC"/>
    <w:lvl w:ilvl="0" w:tplc="2C0A0015">
      <w:start w:val="1"/>
      <w:numFmt w:val="upperLetter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755F97"/>
    <w:multiLevelType w:val="hybridMultilevel"/>
    <w:tmpl w:val="4C0CD22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A5FF8"/>
    <w:multiLevelType w:val="hybridMultilevel"/>
    <w:tmpl w:val="D146F3E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2A76"/>
    <w:multiLevelType w:val="hybridMultilevel"/>
    <w:tmpl w:val="46B8743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40763">
    <w:abstractNumId w:val="1"/>
  </w:num>
  <w:num w:numId="2" w16cid:durableId="863982680">
    <w:abstractNumId w:val="2"/>
  </w:num>
  <w:num w:numId="3" w16cid:durableId="906232061">
    <w:abstractNumId w:val="3"/>
  </w:num>
  <w:num w:numId="4" w16cid:durableId="152798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39"/>
    <w:rsid w:val="0003089C"/>
    <w:rsid w:val="001A67E1"/>
    <w:rsid w:val="001C452C"/>
    <w:rsid w:val="00224E39"/>
    <w:rsid w:val="00264618"/>
    <w:rsid w:val="00340509"/>
    <w:rsid w:val="003B58E0"/>
    <w:rsid w:val="0042667D"/>
    <w:rsid w:val="00446EAF"/>
    <w:rsid w:val="004F0210"/>
    <w:rsid w:val="0056203E"/>
    <w:rsid w:val="005B0864"/>
    <w:rsid w:val="00647800"/>
    <w:rsid w:val="00765012"/>
    <w:rsid w:val="007E6DB4"/>
    <w:rsid w:val="00870679"/>
    <w:rsid w:val="0097112D"/>
    <w:rsid w:val="00A03B1F"/>
    <w:rsid w:val="00A37290"/>
    <w:rsid w:val="00A70852"/>
    <w:rsid w:val="00A82B35"/>
    <w:rsid w:val="00BA5B0A"/>
    <w:rsid w:val="00C50C29"/>
    <w:rsid w:val="00C55427"/>
    <w:rsid w:val="00CA24E7"/>
    <w:rsid w:val="00D12A51"/>
    <w:rsid w:val="00D61C24"/>
    <w:rsid w:val="00E4093D"/>
    <w:rsid w:val="00E42275"/>
    <w:rsid w:val="00E56E1C"/>
    <w:rsid w:val="00FD1B14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FC16"/>
  <w15:chartTrackingRefBased/>
  <w15:docId w15:val="{F1249F6F-623F-4E5C-826A-A1481969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E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E39"/>
  </w:style>
  <w:style w:type="paragraph" w:styleId="Piedepgina">
    <w:name w:val="footer"/>
    <w:basedOn w:val="Normal"/>
    <w:link w:val="PiedepginaCar"/>
    <w:uiPriority w:val="99"/>
    <w:unhideWhenUsed/>
    <w:rsid w:val="00224E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E39"/>
  </w:style>
  <w:style w:type="paragraph" w:styleId="Prrafodelista">
    <w:name w:val="List Paragraph"/>
    <w:basedOn w:val="Normal"/>
    <w:uiPriority w:val="34"/>
    <w:qFormat/>
    <w:rsid w:val="00CA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Lucas Ortigoza</cp:lastModifiedBy>
  <cp:revision>18</cp:revision>
  <cp:lastPrinted>2023-05-19T17:03:00Z</cp:lastPrinted>
  <dcterms:created xsi:type="dcterms:W3CDTF">2023-02-09T12:31:00Z</dcterms:created>
  <dcterms:modified xsi:type="dcterms:W3CDTF">2023-05-31T20:54:00Z</dcterms:modified>
</cp:coreProperties>
</file>