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E0" w:rsidRPr="00A818E0" w:rsidRDefault="00F859A9" w:rsidP="00A818E0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2"/>
          <w:lang w:val="es-AR" w:eastAsia="en-US"/>
        </w:rPr>
      </w:pPr>
      <w:r>
        <w:rPr>
          <w:rFonts w:ascii="Arial" w:eastAsia="Calibri" w:hAnsi="Arial" w:cs="Arial"/>
          <w:b/>
          <w:sz w:val="24"/>
          <w:szCs w:val="22"/>
          <w:lang w:val="es-AR" w:eastAsia="en-US"/>
        </w:rPr>
        <w:t>CURRICULUM NORMALIZADO (Ord 084/21</w:t>
      </w:r>
      <w:bookmarkStart w:id="0" w:name="_GoBack"/>
      <w:bookmarkEnd w:id="0"/>
      <w:r w:rsidR="00A818E0" w:rsidRPr="00A818E0">
        <w:rPr>
          <w:rFonts w:ascii="Arial" w:eastAsia="Calibri" w:hAnsi="Arial" w:cs="Arial"/>
          <w:b/>
          <w:sz w:val="24"/>
          <w:szCs w:val="22"/>
          <w:lang w:val="es-AR" w:eastAsia="en-US"/>
        </w:rPr>
        <w:t>)</w:t>
      </w:r>
    </w:p>
    <w:p w:rsidR="00A818E0" w:rsidRPr="00A818E0" w:rsidRDefault="00A818E0" w:rsidP="00A818E0">
      <w:pPr>
        <w:spacing w:after="120"/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caps/>
          <w:sz w:val="24"/>
          <w:szCs w:val="22"/>
          <w:lang w:val="es-AR" w:eastAsia="en-US"/>
        </w:rPr>
        <w:t xml:space="preserve">01 - </w:t>
      </w:r>
      <w:r w:rsidRPr="00A818E0">
        <w:rPr>
          <w:rFonts w:ascii="Arial" w:eastAsia="Calibri" w:hAnsi="Arial" w:cs="Arial"/>
          <w:caps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b/>
          <w:caps/>
          <w:sz w:val="24"/>
          <w:szCs w:val="22"/>
          <w:lang w:val="es-AR" w:eastAsia="en-US"/>
        </w:rPr>
        <w:t>Antecedentes Personales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 xml:space="preserve">Apellido y Nombres: 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Lugar de Nacimiento: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Fecha de Nacimiento: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Nacionalidad: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Argentina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 xml:space="preserve">Estado Civil: 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 xml:space="preserve">Documento de Identidad </w:t>
      </w:r>
      <w:proofErr w:type="spellStart"/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>DNI.Nº</w:t>
      </w:r>
      <w:proofErr w:type="spellEnd"/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Domicilio: Calle: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Localidad: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 xml:space="preserve">C.P.:  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Provincia: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 xml:space="preserve">Teléfono: 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Celular: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Fax: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</w:p>
    <w:p w:rsidR="00A818E0" w:rsidRPr="00A818E0" w:rsidRDefault="00A818E0" w:rsidP="00A818E0">
      <w:pPr>
        <w:spacing w:after="120"/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 xml:space="preserve">E-Mail: </w:t>
      </w:r>
    </w:p>
    <w:p w:rsidR="00A818E0" w:rsidRPr="00A818E0" w:rsidRDefault="00A818E0" w:rsidP="00A818E0">
      <w:pPr>
        <w:spacing w:after="120"/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caps/>
          <w:sz w:val="24"/>
          <w:szCs w:val="22"/>
          <w:lang w:val="es-AR" w:eastAsia="en-US"/>
        </w:rPr>
        <w:t xml:space="preserve">02 -  </w:t>
      </w:r>
      <w:r w:rsidRPr="00A818E0">
        <w:rPr>
          <w:rFonts w:ascii="Arial" w:eastAsia="Calibri" w:hAnsi="Arial" w:cs="Arial"/>
          <w:caps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b/>
          <w:caps/>
          <w:sz w:val="24"/>
          <w:szCs w:val="22"/>
          <w:lang w:val="es-AR" w:eastAsia="en-US"/>
        </w:rPr>
        <w:t xml:space="preserve">Estudios Realizados y titulos obtenidos 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 xml:space="preserve">De grado: </w:t>
      </w:r>
    </w:p>
    <w:p w:rsidR="00A818E0" w:rsidRPr="00A818E0" w:rsidRDefault="00A818E0" w:rsidP="00A818E0">
      <w:pPr>
        <w:ind w:firstLine="708"/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 xml:space="preserve">Entidad Otorgante: </w:t>
      </w:r>
    </w:p>
    <w:p w:rsidR="00A818E0" w:rsidRPr="00A818E0" w:rsidRDefault="00A818E0" w:rsidP="00A818E0">
      <w:pPr>
        <w:ind w:firstLine="708"/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>Año: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</w:p>
    <w:p w:rsidR="00A818E0" w:rsidRPr="00A818E0" w:rsidRDefault="00A818E0" w:rsidP="00A818E0">
      <w:pPr>
        <w:ind w:firstLine="708"/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>De Post-Grado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Otros estudios superiores:</w:t>
      </w:r>
    </w:p>
    <w:p w:rsidR="00A818E0" w:rsidRPr="00A818E0" w:rsidRDefault="00A818E0" w:rsidP="00A818E0">
      <w:pPr>
        <w:spacing w:after="120"/>
        <w:jc w:val="both"/>
        <w:rPr>
          <w:rFonts w:ascii="Arial" w:eastAsia="Calibri" w:hAnsi="Arial" w:cs="Arial"/>
          <w:b/>
          <w:sz w:val="24"/>
          <w:szCs w:val="22"/>
          <w:u w:val="single"/>
          <w:lang w:val="es-AR" w:eastAsia="en-US"/>
        </w:rPr>
      </w:pPr>
      <w:r w:rsidRPr="00A818E0">
        <w:rPr>
          <w:rFonts w:ascii="Arial" w:eastAsia="Calibri" w:hAnsi="Arial" w:cs="Arial"/>
          <w:caps/>
          <w:sz w:val="24"/>
          <w:szCs w:val="22"/>
          <w:lang w:val="es-AR" w:eastAsia="en-US"/>
        </w:rPr>
        <w:t xml:space="preserve">03 - </w:t>
      </w:r>
      <w:r w:rsidRPr="00A818E0">
        <w:rPr>
          <w:rFonts w:ascii="Arial" w:eastAsia="Calibri" w:hAnsi="Arial" w:cs="Arial"/>
          <w:caps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b/>
          <w:caps/>
          <w:sz w:val="24"/>
          <w:szCs w:val="22"/>
          <w:lang w:val="es-AR" w:eastAsia="en-US"/>
        </w:rPr>
        <w:t>Tesis de doctorado o maestría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Título: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Realizada en: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 xml:space="preserve">Director de Tesis: 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Calificación:</w:t>
      </w:r>
    </w:p>
    <w:p w:rsidR="00A818E0" w:rsidRPr="00A818E0" w:rsidRDefault="00A818E0" w:rsidP="00A818E0">
      <w:pPr>
        <w:spacing w:after="120"/>
        <w:jc w:val="both"/>
        <w:rPr>
          <w:rFonts w:ascii="Arial" w:eastAsia="Calibri" w:hAnsi="Arial" w:cs="Arial"/>
          <w:b/>
          <w:sz w:val="24"/>
          <w:szCs w:val="22"/>
          <w:u w:val="single"/>
          <w:lang w:val="es-AR" w:eastAsia="en-US"/>
        </w:rPr>
      </w:pPr>
      <w:r w:rsidRPr="00A818E0">
        <w:rPr>
          <w:rFonts w:ascii="Arial" w:eastAsia="Calibri" w:hAnsi="Arial" w:cs="Arial"/>
          <w:caps/>
          <w:sz w:val="24"/>
          <w:szCs w:val="22"/>
          <w:lang w:val="es-AR" w:eastAsia="en-US"/>
        </w:rPr>
        <w:t xml:space="preserve">04 - </w:t>
      </w:r>
      <w:r w:rsidRPr="00A818E0">
        <w:rPr>
          <w:rFonts w:ascii="Arial" w:eastAsia="Calibri" w:hAnsi="Arial" w:cs="Arial"/>
          <w:caps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b/>
          <w:caps/>
          <w:sz w:val="24"/>
          <w:szCs w:val="22"/>
          <w:lang w:val="es-AR" w:eastAsia="en-US"/>
        </w:rPr>
        <w:t>Becas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Tipo: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Fecha Inicio: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 xml:space="preserve">Fecha Terminación: 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Por concurso: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Lugar</w:t>
      </w:r>
      <w:proofErr w:type="gramStart"/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>:.</w:t>
      </w:r>
      <w:proofErr w:type="gramEnd"/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 xml:space="preserve">  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Institución:</w:t>
      </w:r>
    </w:p>
    <w:p w:rsidR="00A818E0" w:rsidRPr="00A818E0" w:rsidRDefault="00A818E0" w:rsidP="00A818E0">
      <w:pPr>
        <w:tabs>
          <w:tab w:val="left" w:pos="708"/>
          <w:tab w:val="center" w:pos="4252"/>
        </w:tabs>
        <w:jc w:val="both"/>
        <w:rPr>
          <w:rFonts w:ascii="Arial" w:eastAsia="Calibri" w:hAnsi="Arial" w:cs="Arial"/>
          <w:b/>
          <w:sz w:val="24"/>
          <w:szCs w:val="22"/>
          <w:u w:val="single"/>
          <w:lang w:val="es-AR" w:eastAsia="en-US"/>
        </w:rPr>
      </w:pPr>
      <w:r w:rsidRPr="00A818E0">
        <w:rPr>
          <w:rFonts w:ascii="Arial" w:eastAsia="Calibri" w:hAnsi="Arial" w:cs="Arial"/>
          <w:caps/>
          <w:sz w:val="24"/>
          <w:szCs w:val="22"/>
          <w:lang w:val="es-AR" w:eastAsia="en-US"/>
        </w:rPr>
        <w:t xml:space="preserve">05 - </w:t>
      </w:r>
      <w:r w:rsidRPr="00A818E0">
        <w:rPr>
          <w:rFonts w:ascii="Arial" w:eastAsia="Calibri" w:hAnsi="Arial" w:cs="Arial"/>
          <w:caps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b/>
          <w:caps/>
          <w:sz w:val="24"/>
          <w:szCs w:val="22"/>
          <w:lang w:val="es-AR" w:eastAsia="en-US"/>
        </w:rPr>
        <w:t>Cursos de perfeccionamiento</w:t>
      </w:r>
    </w:p>
    <w:p w:rsidR="00A818E0" w:rsidRPr="00A818E0" w:rsidRDefault="00A818E0" w:rsidP="00A818E0">
      <w:pPr>
        <w:tabs>
          <w:tab w:val="left" w:pos="720"/>
        </w:tabs>
        <w:ind w:left="1540" w:right="-200" w:hanging="892"/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Nombre:</w:t>
      </w:r>
      <w:r w:rsidRPr="00A818E0">
        <w:rPr>
          <w:rFonts w:ascii="Arial" w:eastAsia="Calibri" w:hAnsi="Arial" w:cs="Arial"/>
          <w:i/>
          <w:sz w:val="24"/>
          <w:szCs w:val="22"/>
          <w:lang w:val="es-AR" w:eastAsia="en-US"/>
        </w:rPr>
        <w:t xml:space="preserve"> </w:t>
      </w:r>
    </w:p>
    <w:p w:rsidR="00A818E0" w:rsidRPr="00A818E0" w:rsidRDefault="00A818E0" w:rsidP="00A818E0">
      <w:pPr>
        <w:keepNext/>
        <w:jc w:val="both"/>
        <w:outlineLvl w:val="1"/>
        <w:rPr>
          <w:rFonts w:ascii="Arial" w:eastAsia="Calibri" w:hAnsi="Arial" w:cs="Arial"/>
          <w:i/>
          <w:iCs/>
          <w:sz w:val="28"/>
          <w:szCs w:val="28"/>
          <w:lang w:val="es-AR" w:eastAsia="en-US"/>
        </w:rPr>
      </w:pPr>
      <w:r w:rsidRPr="00A818E0"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  <w:lang w:val="es-AR" w:eastAsia="en-US"/>
        </w:rPr>
        <w:tab/>
      </w:r>
      <w:r w:rsidRPr="00A818E0">
        <w:rPr>
          <w:rFonts w:ascii="Arial" w:eastAsia="Calibri" w:hAnsi="Arial" w:cs="Arial"/>
          <w:i/>
          <w:iCs/>
          <w:sz w:val="28"/>
          <w:szCs w:val="28"/>
          <w:lang w:val="es-AR" w:eastAsia="en-US"/>
        </w:rPr>
        <w:t>Duración (fecha):</w:t>
      </w:r>
    </w:p>
    <w:p w:rsidR="00A818E0" w:rsidRPr="00A818E0" w:rsidRDefault="00A818E0" w:rsidP="00A818E0">
      <w:pPr>
        <w:keepNext/>
        <w:ind w:firstLine="708"/>
        <w:jc w:val="both"/>
        <w:outlineLvl w:val="1"/>
        <w:rPr>
          <w:rFonts w:ascii="Arial" w:eastAsia="Calibri" w:hAnsi="Arial" w:cs="Arial"/>
          <w:i/>
          <w:iCs/>
          <w:sz w:val="28"/>
          <w:szCs w:val="28"/>
          <w:lang w:val="es-AR" w:eastAsia="en-US"/>
        </w:rPr>
      </w:pPr>
      <w:r w:rsidRPr="00A818E0">
        <w:rPr>
          <w:rFonts w:ascii="Arial" w:eastAsia="Calibri" w:hAnsi="Arial" w:cs="Arial"/>
          <w:i/>
          <w:iCs/>
          <w:sz w:val="28"/>
          <w:szCs w:val="28"/>
          <w:lang w:val="es-AR" w:eastAsia="en-US"/>
        </w:rPr>
        <w:t>Asistido: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 xml:space="preserve">           Institución: 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 xml:space="preserve">Carga horaria: 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caps/>
          <w:sz w:val="24"/>
          <w:szCs w:val="22"/>
          <w:lang w:val="es-AR" w:eastAsia="en-US"/>
        </w:rPr>
      </w:pPr>
    </w:p>
    <w:p w:rsidR="00A818E0" w:rsidRPr="00A818E0" w:rsidRDefault="00A818E0" w:rsidP="00A818E0">
      <w:pPr>
        <w:spacing w:after="200" w:line="276" w:lineRule="auto"/>
        <w:jc w:val="both"/>
        <w:rPr>
          <w:rFonts w:ascii="Arial" w:eastAsia="Calibri" w:hAnsi="Arial" w:cs="Arial"/>
          <w:b/>
          <w:caps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caps/>
          <w:sz w:val="24"/>
          <w:szCs w:val="22"/>
          <w:lang w:val="es-AR" w:eastAsia="en-US"/>
        </w:rPr>
        <w:t xml:space="preserve">06 - </w:t>
      </w:r>
      <w:r w:rsidRPr="00A818E0">
        <w:rPr>
          <w:rFonts w:ascii="Arial" w:eastAsia="Calibri" w:hAnsi="Arial" w:cs="Arial"/>
          <w:caps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b/>
          <w:caps/>
          <w:sz w:val="24"/>
          <w:szCs w:val="22"/>
          <w:lang w:val="es-AR" w:eastAsia="en-US"/>
        </w:rPr>
        <w:t>Distinciones – Premios</w:t>
      </w:r>
    </w:p>
    <w:p w:rsidR="00A818E0" w:rsidRPr="00A818E0" w:rsidRDefault="00A818E0" w:rsidP="00A818E0">
      <w:pPr>
        <w:spacing w:after="200" w:line="276" w:lineRule="auto"/>
        <w:jc w:val="both"/>
        <w:rPr>
          <w:rFonts w:ascii="Arial" w:eastAsia="Calibri" w:hAnsi="Arial" w:cs="Arial"/>
          <w:b/>
          <w:sz w:val="24"/>
          <w:szCs w:val="22"/>
          <w:u w:val="single"/>
          <w:lang w:val="es-AR" w:eastAsia="en-US"/>
        </w:rPr>
      </w:pPr>
      <w:r w:rsidRPr="00A818E0">
        <w:rPr>
          <w:rFonts w:ascii="Arial" w:eastAsia="Calibri" w:hAnsi="Arial" w:cs="Arial"/>
          <w:caps/>
          <w:sz w:val="24"/>
          <w:szCs w:val="22"/>
          <w:lang w:val="es-AR" w:eastAsia="en-US"/>
        </w:rPr>
        <w:t xml:space="preserve">07 - </w:t>
      </w:r>
      <w:r w:rsidRPr="00A818E0">
        <w:rPr>
          <w:rFonts w:ascii="Arial" w:eastAsia="Calibri" w:hAnsi="Arial" w:cs="Arial"/>
          <w:caps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b/>
          <w:caps/>
          <w:sz w:val="24"/>
          <w:szCs w:val="22"/>
          <w:lang w:val="es-AR" w:eastAsia="en-US"/>
        </w:rPr>
        <w:t>Antecedentes  docentes y de investigación</w:t>
      </w:r>
    </w:p>
    <w:p w:rsidR="00A818E0" w:rsidRPr="00A818E0" w:rsidRDefault="00A818E0" w:rsidP="00A818E0">
      <w:pPr>
        <w:spacing w:after="200" w:line="276" w:lineRule="auto"/>
        <w:jc w:val="both"/>
        <w:rPr>
          <w:rFonts w:ascii="Arial" w:eastAsia="Calibri" w:hAnsi="Arial" w:cs="Arial"/>
          <w:b/>
          <w:sz w:val="24"/>
          <w:szCs w:val="22"/>
          <w:u w:val="single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>08 -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b/>
          <w:caps/>
          <w:sz w:val="24"/>
          <w:szCs w:val="22"/>
          <w:lang w:val="es-AR" w:eastAsia="en-US"/>
        </w:rPr>
        <w:t>Cargos y funciones desempeñados</w:t>
      </w:r>
    </w:p>
    <w:p w:rsidR="00A818E0" w:rsidRPr="00A818E0" w:rsidRDefault="00A818E0" w:rsidP="00A818E0">
      <w:pPr>
        <w:ind w:left="708"/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 xml:space="preserve">08.1 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Tipo</w:t>
      </w:r>
      <w:proofErr w:type="gramStart"/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>:</w:t>
      </w:r>
      <w:r w:rsidRPr="00A818E0">
        <w:rPr>
          <w:rFonts w:ascii="Arial" w:eastAsia="Calibri" w:hAnsi="Arial" w:cs="Arial"/>
          <w:b/>
          <w:sz w:val="24"/>
          <w:szCs w:val="22"/>
          <w:lang w:val="es-AR" w:eastAsia="en-US"/>
        </w:rPr>
        <w:t>.</w:t>
      </w:r>
      <w:proofErr w:type="gramEnd"/>
    </w:p>
    <w:p w:rsidR="00A818E0" w:rsidRPr="00A818E0" w:rsidRDefault="00A818E0" w:rsidP="00A818E0">
      <w:pPr>
        <w:ind w:left="708"/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lastRenderedPageBreak/>
        <w:tab/>
        <w:t>Fecha Inicio: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Fecha Terminación: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 xml:space="preserve">                     Lugar: 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08.2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En Instituciones Académicas y Científicas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08.3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En la función pública no universitaria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08.4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Profesionales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</w:p>
    <w:p w:rsidR="00A818E0" w:rsidRPr="00A818E0" w:rsidRDefault="00A818E0" w:rsidP="00A818E0">
      <w:pPr>
        <w:jc w:val="both"/>
        <w:rPr>
          <w:rFonts w:ascii="Arial" w:eastAsia="Calibri" w:hAnsi="Arial" w:cs="Arial"/>
          <w:b/>
          <w:sz w:val="24"/>
          <w:szCs w:val="22"/>
          <w:u w:val="single"/>
          <w:lang w:val="es-AR" w:eastAsia="en-US"/>
        </w:rPr>
      </w:pPr>
      <w:r w:rsidRPr="00A818E0">
        <w:rPr>
          <w:rFonts w:ascii="Arial" w:eastAsia="Calibri" w:hAnsi="Arial" w:cs="Arial"/>
          <w:caps/>
          <w:sz w:val="24"/>
          <w:szCs w:val="22"/>
          <w:lang w:val="es-AR" w:eastAsia="en-US"/>
        </w:rPr>
        <w:t xml:space="preserve">09 - </w:t>
      </w:r>
      <w:r w:rsidRPr="00A818E0">
        <w:rPr>
          <w:rFonts w:ascii="Arial" w:eastAsia="Calibri" w:hAnsi="Arial" w:cs="Arial"/>
          <w:caps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b/>
          <w:caps/>
          <w:sz w:val="24"/>
          <w:szCs w:val="22"/>
          <w:lang w:val="es-AR" w:eastAsia="en-US"/>
        </w:rPr>
        <w:t>Miembro de Jurados (Tesis - Concursos - Otros)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 xml:space="preserve">10 - 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b/>
          <w:caps/>
          <w:sz w:val="24"/>
          <w:szCs w:val="22"/>
          <w:lang w:val="es-AR" w:eastAsia="en-US"/>
        </w:rPr>
        <w:t xml:space="preserve">Carreras de Investigador 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Fecha y clase de ingreso: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Situación actual (Clase):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Lugar de trabajo: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b/>
          <w:sz w:val="24"/>
          <w:szCs w:val="22"/>
          <w:u w:val="single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>11 -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b/>
          <w:caps/>
          <w:sz w:val="24"/>
          <w:szCs w:val="22"/>
          <w:lang w:val="es-AR" w:eastAsia="en-US"/>
        </w:rPr>
        <w:t>Patentes - Convenios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</w:p>
    <w:p w:rsidR="00A818E0" w:rsidRPr="00A818E0" w:rsidRDefault="00A818E0" w:rsidP="00A818E0">
      <w:pPr>
        <w:jc w:val="both"/>
        <w:rPr>
          <w:rFonts w:ascii="Arial" w:eastAsia="Calibri" w:hAnsi="Arial" w:cs="Arial"/>
          <w:b/>
          <w:sz w:val="24"/>
          <w:szCs w:val="22"/>
          <w:u w:val="single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>12 -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b/>
          <w:caps/>
          <w:sz w:val="24"/>
          <w:szCs w:val="22"/>
          <w:lang w:val="es-AR" w:eastAsia="en-US"/>
        </w:rPr>
        <w:t>Seminarios - Conferencias y cursos diCtados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Año: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 xml:space="preserve">Lugar:              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Tema: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</w:p>
    <w:p w:rsidR="00A818E0" w:rsidRPr="00A818E0" w:rsidRDefault="00A818E0" w:rsidP="00A818E0">
      <w:pPr>
        <w:jc w:val="both"/>
        <w:rPr>
          <w:rFonts w:ascii="Arial" w:eastAsia="Calibri" w:hAnsi="Arial" w:cs="Arial"/>
          <w:b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>13 -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b/>
          <w:caps/>
          <w:sz w:val="24"/>
          <w:szCs w:val="22"/>
          <w:lang w:val="es-AR" w:eastAsia="en-US"/>
        </w:rPr>
        <w:t>Trabajos publicados o aceptados para publicar en revistas periódicas, actas de congresos, libros o capítulos de libros</w:t>
      </w:r>
      <w:r w:rsidRPr="00A818E0">
        <w:rPr>
          <w:rFonts w:ascii="Arial" w:eastAsia="Calibri" w:hAnsi="Arial" w:cs="Arial"/>
          <w:b/>
          <w:sz w:val="24"/>
          <w:szCs w:val="22"/>
          <w:lang w:val="es-AR" w:eastAsia="en-US"/>
        </w:rPr>
        <w:t xml:space="preserve"> (Indicar autor, año, título del trabajo, nombre de la revista u otra publicación, volumen, páginas, si tiene o no referato).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13.1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Científicos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13.2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Tecnológicos / Técnicos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13.3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Artísticos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13.4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Informes y anteproyectos legislativos y del sector público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13.5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De divulgación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13.6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Otros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</w:p>
    <w:p w:rsidR="00A818E0" w:rsidRPr="00A818E0" w:rsidRDefault="00A818E0" w:rsidP="00A818E0">
      <w:pPr>
        <w:jc w:val="both"/>
        <w:rPr>
          <w:rFonts w:ascii="Arial" w:eastAsia="Calibri" w:hAnsi="Arial" w:cs="Arial"/>
          <w:b/>
          <w:caps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>14 -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b/>
          <w:caps/>
          <w:sz w:val="24"/>
          <w:szCs w:val="22"/>
          <w:lang w:val="es-AR" w:eastAsia="en-US"/>
        </w:rPr>
        <w:t>Trabajos de transferencia - extension efectuados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</w:p>
    <w:p w:rsidR="00A818E0" w:rsidRPr="00A818E0" w:rsidRDefault="00A818E0" w:rsidP="00A818E0">
      <w:pPr>
        <w:jc w:val="both"/>
        <w:rPr>
          <w:rFonts w:ascii="Arial" w:eastAsia="Calibri" w:hAnsi="Arial" w:cs="Arial"/>
          <w:b/>
          <w:sz w:val="24"/>
          <w:szCs w:val="22"/>
          <w:u w:val="single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>15 -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b/>
          <w:caps/>
          <w:sz w:val="24"/>
          <w:szCs w:val="22"/>
          <w:lang w:val="es-AR" w:eastAsia="en-US"/>
        </w:rPr>
        <w:t>Formación y dirección de recursos humanos</w:t>
      </w:r>
    </w:p>
    <w:p w:rsidR="00A818E0" w:rsidRPr="00A818E0" w:rsidRDefault="00A818E0" w:rsidP="00A818E0">
      <w:pPr>
        <w:tabs>
          <w:tab w:val="left" w:pos="1134"/>
        </w:tabs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Dirección y/o codirección de:</w:t>
      </w:r>
    </w:p>
    <w:p w:rsidR="00A818E0" w:rsidRPr="00A818E0" w:rsidRDefault="00A818E0" w:rsidP="00A818E0">
      <w:pPr>
        <w:tabs>
          <w:tab w:val="left" w:pos="1134"/>
        </w:tabs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Tesis de postgrado</w:t>
      </w:r>
    </w:p>
    <w:p w:rsidR="00A818E0" w:rsidRPr="00A818E0" w:rsidRDefault="00A818E0" w:rsidP="00A818E0">
      <w:pPr>
        <w:tabs>
          <w:tab w:val="left" w:pos="1134"/>
        </w:tabs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Tesis de grado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</w:p>
    <w:p w:rsidR="00A818E0" w:rsidRPr="00A818E0" w:rsidRDefault="00A818E0" w:rsidP="00A818E0">
      <w:pPr>
        <w:tabs>
          <w:tab w:val="left" w:pos="709"/>
        </w:tabs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Becarios y/o Adscriptos en Proyectos de Investigación y/o Extensión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</w:p>
    <w:p w:rsidR="00A818E0" w:rsidRPr="00A818E0" w:rsidRDefault="00A818E0" w:rsidP="00A818E0">
      <w:pPr>
        <w:tabs>
          <w:tab w:val="left" w:pos="709"/>
        </w:tabs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Pasantes -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 xml:space="preserve">Auxiliares y/o Adscriptos de docencia 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</w:p>
    <w:p w:rsidR="00A818E0" w:rsidRPr="00A818E0" w:rsidRDefault="00A818E0" w:rsidP="00A818E0">
      <w:pPr>
        <w:rPr>
          <w:rFonts w:ascii="Calibri" w:eastAsia="Calibri" w:hAnsi="Calibri"/>
          <w:sz w:val="22"/>
          <w:szCs w:val="22"/>
          <w:lang w:val="es-ES_tradnl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>16-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b/>
          <w:sz w:val="24"/>
          <w:szCs w:val="22"/>
          <w:lang w:val="es-AR" w:eastAsia="en-US"/>
        </w:rPr>
        <w:t>OTROS ANTECEDENTES</w:t>
      </w:r>
    </w:p>
    <w:p w:rsidR="00C1415E" w:rsidRDefault="00C1415E">
      <w:pPr>
        <w:rPr>
          <w:b/>
          <w:color w:val="FF0000"/>
          <w:lang w:val="es-AR"/>
        </w:rPr>
      </w:pPr>
    </w:p>
    <w:sectPr w:rsidR="00C1415E" w:rsidSect="00C94CF9">
      <w:headerReference w:type="default" r:id="rId9"/>
      <w:footerReference w:type="default" r:id="rId10"/>
      <w:pgSz w:w="12240" w:h="15840"/>
      <w:pgMar w:top="181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FAC" w:rsidRDefault="00EB0FAC" w:rsidP="00FF43ED">
      <w:r>
        <w:separator/>
      </w:r>
    </w:p>
  </w:endnote>
  <w:endnote w:type="continuationSeparator" w:id="0">
    <w:p w:rsidR="00EB0FAC" w:rsidRDefault="00EB0FAC" w:rsidP="00FF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5440205"/>
      <w:docPartObj>
        <w:docPartGallery w:val="Page Numbers (Bottom of Page)"/>
        <w:docPartUnique/>
      </w:docPartObj>
    </w:sdtPr>
    <w:sdtEndPr/>
    <w:sdtContent>
      <w:p w:rsidR="00C70766" w:rsidRDefault="00C7076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9A9" w:rsidRPr="00F859A9">
          <w:rPr>
            <w:noProof/>
            <w:lang w:val="es-ES"/>
          </w:rPr>
          <w:t>1</w:t>
        </w:r>
        <w:r>
          <w:fldChar w:fldCharType="end"/>
        </w:r>
      </w:p>
    </w:sdtContent>
  </w:sdt>
  <w:p w:rsidR="00C70766" w:rsidRDefault="00C707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FAC" w:rsidRDefault="00EB0FAC" w:rsidP="00FF43ED">
      <w:r>
        <w:separator/>
      </w:r>
    </w:p>
  </w:footnote>
  <w:footnote w:type="continuationSeparator" w:id="0">
    <w:p w:rsidR="00EB0FAC" w:rsidRDefault="00EB0FAC" w:rsidP="00FF4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3ED" w:rsidRPr="00E47ED2" w:rsidRDefault="00F859A9" w:rsidP="00FF43ED">
    <w:pPr>
      <w:rPr>
        <w:rFonts w:ascii="Vivaldi" w:hAnsi="Vivaldi"/>
        <w:szCs w:val="12"/>
      </w:rPr>
    </w:pPr>
    <w:r>
      <w:rPr>
        <w:rFonts w:ascii="Bookman Old Style" w:hAnsi="Bookman Old Style"/>
        <w:b/>
        <w:noProof/>
        <w:lang w:val="es-AR" w:eastAsia="es-AR"/>
      </w:rPr>
      <w:drawing>
        <wp:anchor distT="0" distB="0" distL="114300" distR="114300" simplePos="0" relativeHeight="251657728" behindDoc="0" locked="0" layoutInCell="1" allowOverlap="1" wp14:anchorId="6D84FC29" wp14:editId="21CAB226">
          <wp:simplePos x="0" y="0"/>
          <wp:positionH relativeFrom="column">
            <wp:posOffset>-267970</wp:posOffset>
          </wp:positionH>
          <wp:positionV relativeFrom="paragraph">
            <wp:posOffset>36830</wp:posOffset>
          </wp:positionV>
          <wp:extent cx="1114425" cy="465455"/>
          <wp:effectExtent l="0" t="0" r="9525" b="0"/>
          <wp:wrapSquare wrapText="bothSides"/>
          <wp:docPr id="9" name="Imagen 9" descr="u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a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648" t="8050" r="11373" b="21797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846C5E8" wp14:editId="5E231F89">
              <wp:simplePos x="0" y="0"/>
              <wp:positionH relativeFrom="column">
                <wp:posOffset>899272</wp:posOffset>
              </wp:positionH>
              <wp:positionV relativeFrom="paragraph">
                <wp:posOffset>-159124</wp:posOffset>
              </wp:positionV>
              <wp:extent cx="3836670" cy="688490"/>
              <wp:effectExtent l="0" t="0" r="11430" b="1651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36670" cy="688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43ED" w:rsidRDefault="00FF43ED" w:rsidP="00FF43ED">
                          <w:pPr>
                            <w:pStyle w:val="Encabezad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UNIVERSIDAD  NACIONAL  DE  MISIONES</w:t>
                          </w:r>
                        </w:p>
                        <w:p w:rsidR="00FF43ED" w:rsidRDefault="00FF43ED" w:rsidP="00FF43ED">
                          <w:pPr>
                            <w:jc w:val="center"/>
                            <w:rPr>
                              <w:rFonts w:ascii="Impact" w:hAnsi="Impact"/>
                            </w:rPr>
                          </w:pPr>
                          <w:r>
                            <w:rPr>
                              <w:rFonts w:ascii="Impact" w:hAnsi="Impact"/>
                            </w:rPr>
                            <w:t>FACULTAD DE CIENCIAS EXACTAS, QUÍMICAS Y NATURALES</w:t>
                          </w:r>
                        </w:p>
                        <w:p w:rsidR="00FF43ED" w:rsidRPr="00C5097E" w:rsidRDefault="00C1415E" w:rsidP="00FF43ED">
                          <w:pPr>
                            <w:jc w:val="center"/>
                            <w:rPr>
                              <w:rFonts w:ascii="Baskerville Old Face" w:hAnsi="Baskerville Old Face"/>
                              <w:b/>
                              <w:spacing w:val="30"/>
                              <w:sz w:val="16"/>
                              <w:lang w:val="pt-BR"/>
                            </w:rPr>
                          </w:pPr>
                          <w:r>
                            <w:rPr>
                              <w:rFonts w:ascii="Baskerville Old Face" w:hAnsi="Baskerville Old Face"/>
                              <w:b/>
                              <w:spacing w:val="30"/>
                              <w:sz w:val="16"/>
                              <w:lang w:val="pt-BR"/>
                            </w:rPr>
                            <w:t>SECRETARIA</w:t>
                          </w:r>
                          <w:proofErr w:type="gramStart"/>
                          <w:r>
                            <w:rPr>
                              <w:rFonts w:ascii="Baskerville Old Face" w:hAnsi="Baskerville Old Face"/>
                              <w:b/>
                              <w:spacing w:val="30"/>
                              <w:sz w:val="16"/>
                              <w:lang w:val="pt-BR"/>
                            </w:rPr>
                            <w:t xml:space="preserve"> </w:t>
                          </w:r>
                          <w:r w:rsidR="00FF43ED">
                            <w:rPr>
                              <w:rFonts w:ascii="Baskerville Old Face" w:hAnsi="Baskerville Old Face"/>
                              <w:b/>
                              <w:spacing w:val="30"/>
                              <w:sz w:val="16"/>
                              <w:lang w:val="pt-BR"/>
                            </w:rPr>
                            <w:t xml:space="preserve"> </w:t>
                          </w:r>
                          <w:proofErr w:type="gramEnd"/>
                          <w:r w:rsidR="00FF43ED">
                            <w:rPr>
                              <w:rFonts w:ascii="Baskerville Old Face" w:hAnsi="Baskerville Old Face"/>
                              <w:b/>
                              <w:spacing w:val="30"/>
                              <w:sz w:val="16"/>
                              <w:lang w:val="pt-BR"/>
                            </w:rPr>
                            <w:t>ACADEMICA</w:t>
                          </w:r>
                        </w:p>
                        <w:p w:rsidR="00FF43ED" w:rsidRPr="005C2116" w:rsidRDefault="00FF43ED" w:rsidP="00FF43ED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  <w:lang w:val="pt-BR"/>
                            </w:rPr>
                          </w:pPr>
                          <w:r w:rsidRPr="005C2116">
                            <w:rPr>
                              <w:sz w:val="18"/>
                              <w:szCs w:val="18"/>
                              <w:lang w:val="pt-BR"/>
                            </w:rPr>
                            <w:t xml:space="preserve">Félix de Azara 1552 - 3300 Posadas - </w:t>
                          </w:r>
                          <w:r w:rsidRPr="005C2116">
                            <w:rPr>
                              <w:b/>
                              <w:sz w:val="18"/>
                              <w:szCs w:val="18"/>
                              <w:lang w:val="pt-BR"/>
                            </w:rPr>
                            <w:t>Tel. 0376- 4430342</w:t>
                          </w:r>
                        </w:p>
                        <w:p w:rsidR="005C2116" w:rsidRDefault="005C2116" w:rsidP="00FF43ED">
                          <w:pPr>
                            <w:jc w:val="center"/>
                            <w:rPr>
                              <w:b/>
                              <w:sz w:val="16"/>
                              <w:lang w:val="pt-BR"/>
                            </w:rPr>
                          </w:pPr>
                        </w:p>
                        <w:p w:rsidR="005C2116" w:rsidRDefault="005C2116" w:rsidP="00FF43ED">
                          <w:pPr>
                            <w:jc w:val="center"/>
                            <w:rPr>
                              <w:b/>
                              <w:sz w:val="16"/>
                              <w:lang w:val="pt-BR"/>
                            </w:rPr>
                          </w:pPr>
                        </w:p>
                        <w:p w:rsidR="005C2116" w:rsidRDefault="005C2116" w:rsidP="00FF43ED">
                          <w:pPr>
                            <w:jc w:val="center"/>
                            <w:rPr>
                              <w:b/>
                              <w:sz w:val="16"/>
                              <w:lang w:val="pt-BR"/>
                            </w:rPr>
                          </w:pPr>
                        </w:p>
                        <w:p w:rsidR="005C2116" w:rsidRDefault="005C2116" w:rsidP="00FF43ED">
                          <w:pPr>
                            <w:jc w:val="center"/>
                            <w:rPr>
                              <w:b/>
                              <w:sz w:val="16"/>
                              <w:lang w:val="pt-BR"/>
                            </w:rPr>
                          </w:pPr>
                        </w:p>
                        <w:p w:rsidR="005C2116" w:rsidRDefault="005C2116" w:rsidP="00FF43ED">
                          <w:pPr>
                            <w:jc w:val="center"/>
                            <w:rPr>
                              <w:b/>
                              <w:sz w:val="16"/>
                              <w:lang w:val="pt-BR"/>
                            </w:rPr>
                          </w:pPr>
                        </w:p>
                        <w:p w:rsidR="005C2116" w:rsidRDefault="005C2116" w:rsidP="00FF43ED">
                          <w:pPr>
                            <w:jc w:val="center"/>
                            <w:rPr>
                              <w:b/>
                              <w:sz w:val="16"/>
                              <w:lang w:val="pt-BR"/>
                            </w:rPr>
                          </w:pPr>
                        </w:p>
                        <w:p w:rsidR="005C2116" w:rsidRDefault="005C2116" w:rsidP="00FF43ED">
                          <w:pPr>
                            <w:jc w:val="center"/>
                            <w:rPr>
                              <w:b/>
                              <w:sz w:val="16"/>
                              <w:lang w:val="pt-BR"/>
                            </w:rPr>
                          </w:pPr>
                        </w:p>
                        <w:p w:rsidR="005C2116" w:rsidRDefault="005C2116" w:rsidP="00FF43ED">
                          <w:pPr>
                            <w:jc w:val="center"/>
                            <w:rPr>
                              <w:b/>
                              <w:sz w:val="16"/>
                              <w:lang w:val="pt-BR"/>
                            </w:rPr>
                          </w:pPr>
                        </w:p>
                        <w:p w:rsidR="005C2116" w:rsidRDefault="005C2116" w:rsidP="00FF43ED">
                          <w:pPr>
                            <w:jc w:val="center"/>
                            <w:rPr>
                              <w:b/>
                              <w:sz w:val="16"/>
                              <w:lang w:val="pt-BR"/>
                            </w:rPr>
                          </w:pPr>
                        </w:p>
                        <w:p w:rsidR="005C2116" w:rsidRDefault="005C2116" w:rsidP="00FF43ED">
                          <w:pPr>
                            <w:jc w:val="center"/>
                            <w:rPr>
                              <w:b/>
                              <w:sz w:val="16"/>
                              <w:lang w:val="pt-BR"/>
                            </w:rPr>
                          </w:pPr>
                        </w:p>
                        <w:p w:rsidR="005C2116" w:rsidRDefault="005C2116" w:rsidP="00FF43ED">
                          <w:pPr>
                            <w:jc w:val="center"/>
                            <w:rPr>
                              <w:b/>
                              <w:sz w:val="16"/>
                              <w:lang w:val="pt-BR"/>
                            </w:rPr>
                          </w:pPr>
                        </w:p>
                        <w:p w:rsidR="005C2116" w:rsidRDefault="005C2116" w:rsidP="00FF43ED">
                          <w:pPr>
                            <w:jc w:val="center"/>
                            <w:rPr>
                              <w:b/>
                              <w:sz w:val="16"/>
                              <w:lang w:val="pt-BR"/>
                            </w:rPr>
                          </w:pPr>
                        </w:p>
                        <w:p w:rsidR="005C2116" w:rsidRPr="00F92A78" w:rsidRDefault="005C2116" w:rsidP="00FF43ED">
                          <w:pPr>
                            <w:jc w:val="center"/>
                            <w:rPr>
                              <w:sz w:val="16"/>
                              <w:lang w:val="pt-BR"/>
                            </w:rPr>
                          </w:pPr>
                        </w:p>
                        <w:p w:rsidR="00FF43ED" w:rsidRPr="00F92A78" w:rsidRDefault="00FF43ED" w:rsidP="00FF43ED">
                          <w:pPr>
                            <w:jc w:val="center"/>
                            <w:rPr>
                              <w:sz w:val="16"/>
                              <w:lang w:val="pt-BR"/>
                            </w:rPr>
                          </w:pPr>
                        </w:p>
                        <w:p w:rsidR="00FF43ED" w:rsidRPr="00F92A78" w:rsidRDefault="00FF43ED" w:rsidP="00FF43ED">
                          <w:pPr>
                            <w:jc w:val="center"/>
                            <w:rPr>
                              <w:sz w:val="16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70.8pt;margin-top:-12.55pt;width:302.1pt;height:54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" filled="f" stroked="f" strokeweight="1pt">
              <v:textbox inset="0,0,0,0">
                <w:txbxContent>
                  <w:p w:rsidR="00FF43ED" w:rsidRDefault="00FF43ED" w:rsidP="00FF43ED">
                    <w:pPr>
                      <w:pStyle w:val="Encabezad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UNIVERSIDAD  NACIONAL  DE  MISIONES</w:t>
                    </w:r>
                  </w:p>
                  <w:p w:rsidR="00FF43ED" w:rsidRDefault="00FF43ED" w:rsidP="00FF43ED">
                    <w:pPr>
                      <w:jc w:val="center"/>
                      <w:rPr>
                        <w:rFonts w:ascii="Impact" w:hAnsi="Impact"/>
                      </w:rPr>
                    </w:pPr>
                    <w:r>
                      <w:rPr>
                        <w:rFonts w:ascii="Impact" w:hAnsi="Impact"/>
                      </w:rPr>
                      <w:t>FACULTAD DE CIENCIAS EXACTAS, QUÍMICAS Y NATURALES</w:t>
                    </w:r>
                  </w:p>
                  <w:p w:rsidR="00FF43ED" w:rsidRPr="00C5097E" w:rsidRDefault="00C1415E" w:rsidP="00FF43ED">
                    <w:pPr>
                      <w:jc w:val="center"/>
                      <w:rPr>
                        <w:rFonts w:ascii="Baskerville Old Face" w:hAnsi="Baskerville Old Face"/>
                        <w:b/>
                        <w:spacing w:val="30"/>
                        <w:sz w:val="16"/>
                        <w:lang w:val="pt-BR"/>
                      </w:rPr>
                    </w:pPr>
                    <w:r>
                      <w:rPr>
                        <w:rFonts w:ascii="Baskerville Old Face" w:hAnsi="Baskerville Old Face"/>
                        <w:b/>
                        <w:spacing w:val="30"/>
                        <w:sz w:val="16"/>
                        <w:lang w:val="pt-BR"/>
                      </w:rPr>
                      <w:t>SECRETARIA</w:t>
                    </w:r>
                    <w:proofErr w:type="gramStart"/>
                    <w:r>
                      <w:rPr>
                        <w:rFonts w:ascii="Baskerville Old Face" w:hAnsi="Baskerville Old Face"/>
                        <w:b/>
                        <w:spacing w:val="30"/>
                        <w:sz w:val="16"/>
                        <w:lang w:val="pt-BR"/>
                      </w:rPr>
                      <w:t xml:space="preserve"> </w:t>
                    </w:r>
                    <w:r w:rsidR="00FF43ED">
                      <w:rPr>
                        <w:rFonts w:ascii="Baskerville Old Face" w:hAnsi="Baskerville Old Face"/>
                        <w:b/>
                        <w:spacing w:val="30"/>
                        <w:sz w:val="16"/>
                        <w:lang w:val="pt-BR"/>
                      </w:rPr>
                      <w:t xml:space="preserve"> </w:t>
                    </w:r>
                    <w:proofErr w:type="gramEnd"/>
                    <w:r w:rsidR="00FF43ED">
                      <w:rPr>
                        <w:rFonts w:ascii="Baskerville Old Face" w:hAnsi="Baskerville Old Face"/>
                        <w:b/>
                        <w:spacing w:val="30"/>
                        <w:sz w:val="16"/>
                        <w:lang w:val="pt-BR"/>
                      </w:rPr>
                      <w:t>ACADEMICA</w:t>
                    </w:r>
                  </w:p>
                  <w:p w:rsidR="00FF43ED" w:rsidRPr="005C2116" w:rsidRDefault="00FF43ED" w:rsidP="00FF43ED">
                    <w:pPr>
                      <w:jc w:val="center"/>
                      <w:rPr>
                        <w:b/>
                        <w:sz w:val="18"/>
                        <w:szCs w:val="18"/>
                        <w:lang w:val="pt-BR"/>
                      </w:rPr>
                    </w:pPr>
                    <w:r w:rsidRPr="005C2116">
                      <w:rPr>
                        <w:sz w:val="18"/>
                        <w:szCs w:val="18"/>
                        <w:lang w:val="pt-BR"/>
                      </w:rPr>
                      <w:t xml:space="preserve">Félix de Azara 1552 - 3300 Posadas - </w:t>
                    </w:r>
                    <w:r w:rsidRPr="005C2116">
                      <w:rPr>
                        <w:b/>
                        <w:sz w:val="18"/>
                        <w:szCs w:val="18"/>
                        <w:lang w:val="pt-BR"/>
                      </w:rPr>
                      <w:t>Tel. 0376- 4430342</w:t>
                    </w:r>
                  </w:p>
                  <w:p w:rsidR="005C2116" w:rsidRDefault="005C2116" w:rsidP="00FF43ED">
                    <w:pPr>
                      <w:jc w:val="center"/>
                      <w:rPr>
                        <w:b/>
                        <w:sz w:val="16"/>
                        <w:lang w:val="pt-BR"/>
                      </w:rPr>
                    </w:pPr>
                  </w:p>
                  <w:p w:rsidR="005C2116" w:rsidRDefault="005C2116" w:rsidP="00FF43ED">
                    <w:pPr>
                      <w:jc w:val="center"/>
                      <w:rPr>
                        <w:b/>
                        <w:sz w:val="16"/>
                        <w:lang w:val="pt-BR"/>
                      </w:rPr>
                    </w:pPr>
                  </w:p>
                  <w:p w:rsidR="005C2116" w:rsidRDefault="005C2116" w:rsidP="00FF43ED">
                    <w:pPr>
                      <w:jc w:val="center"/>
                      <w:rPr>
                        <w:b/>
                        <w:sz w:val="16"/>
                        <w:lang w:val="pt-BR"/>
                      </w:rPr>
                    </w:pPr>
                  </w:p>
                  <w:p w:rsidR="005C2116" w:rsidRDefault="005C2116" w:rsidP="00FF43ED">
                    <w:pPr>
                      <w:jc w:val="center"/>
                      <w:rPr>
                        <w:b/>
                        <w:sz w:val="16"/>
                        <w:lang w:val="pt-BR"/>
                      </w:rPr>
                    </w:pPr>
                  </w:p>
                  <w:p w:rsidR="005C2116" w:rsidRDefault="005C2116" w:rsidP="00FF43ED">
                    <w:pPr>
                      <w:jc w:val="center"/>
                      <w:rPr>
                        <w:b/>
                        <w:sz w:val="16"/>
                        <w:lang w:val="pt-BR"/>
                      </w:rPr>
                    </w:pPr>
                  </w:p>
                  <w:p w:rsidR="005C2116" w:rsidRDefault="005C2116" w:rsidP="00FF43ED">
                    <w:pPr>
                      <w:jc w:val="center"/>
                      <w:rPr>
                        <w:b/>
                        <w:sz w:val="16"/>
                        <w:lang w:val="pt-BR"/>
                      </w:rPr>
                    </w:pPr>
                  </w:p>
                  <w:p w:rsidR="005C2116" w:rsidRDefault="005C2116" w:rsidP="00FF43ED">
                    <w:pPr>
                      <w:jc w:val="center"/>
                      <w:rPr>
                        <w:b/>
                        <w:sz w:val="16"/>
                        <w:lang w:val="pt-BR"/>
                      </w:rPr>
                    </w:pPr>
                  </w:p>
                  <w:p w:rsidR="005C2116" w:rsidRDefault="005C2116" w:rsidP="00FF43ED">
                    <w:pPr>
                      <w:jc w:val="center"/>
                      <w:rPr>
                        <w:b/>
                        <w:sz w:val="16"/>
                        <w:lang w:val="pt-BR"/>
                      </w:rPr>
                    </w:pPr>
                  </w:p>
                  <w:p w:rsidR="005C2116" w:rsidRDefault="005C2116" w:rsidP="00FF43ED">
                    <w:pPr>
                      <w:jc w:val="center"/>
                      <w:rPr>
                        <w:b/>
                        <w:sz w:val="16"/>
                        <w:lang w:val="pt-BR"/>
                      </w:rPr>
                    </w:pPr>
                  </w:p>
                  <w:p w:rsidR="005C2116" w:rsidRDefault="005C2116" w:rsidP="00FF43ED">
                    <w:pPr>
                      <w:jc w:val="center"/>
                      <w:rPr>
                        <w:b/>
                        <w:sz w:val="16"/>
                        <w:lang w:val="pt-BR"/>
                      </w:rPr>
                    </w:pPr>
                  </w:p>
                  <w:p w:rsidR="005C2116" w:rsidRDefault="005C2116" w:rsidP="00FF43ED">
                    <w:pPr>
                      <w:jc w:val="center"/>
                      <w:rPr>
                        <w:b/>
                        <w:sz w:val="16"/>
                        <w:lang w:val="pt-BR"/>
                      </w:rPr>
                    </w:pPr>
                  </w:p>
                  <w:p w:rsidR="005C2116" w:rsidRDefault="005C2116" w:rsidP="00FF43ED">
                    <w:pPr>
                      <w:jc w:val="center"/>
                      <w:rPr>
                        <w:b/>
                        <w:sz w:val="16"/>
                        <w:lang w:val="pt-BR"/>
                      </w:rPr>
                    </w:pPr>
                  </w:p>
                  <w:p w:rsidR="005C2116" w:rsidRPr="00F92A78" w:rsidRDefault="005C2116" w:rsidP="00FF43ED">
                    <w:pPr>
                      <w:jc w:val="center"/>
                      <w:rPr>
                        <w:sz w:val="16"/>
                        <w:lang w:val="pt-BR"/>
                      </w:rPr>
                    </w:pPr>
                  </w:p>
                  <w:p w:rsidR="00FF43ED" w:rsidRPr="00F92A78" w:rsidRDefault="00FF43ED" w:rsidP="00FF43ED">
                    <w:pPr>
                      <w:jc w:val="center"/>
                      <w:rPr>
                        <w:sz w:val="16"/>
                        <w:lang w:val="pt-BR"/>
                      </w:rPr>
                    </w:pPr>
                  </w:p>
                  <w:p w:rsidR="00FF43ED" w:rsidRPr="00F92A78" w:rsidRDefault="00FF43ED" w:rsidP="00FF43ED">
                    <w:pPr>
                      <w:jc w:val="center"/>
                      <w:rPr>
                        <w:sz w:val="16"/>
                        <w:lang w:val="pt-BR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Bookman Old Style" w:hAnsi="Bookman Old Style"/>
        <w:b/>
        <w:noProof/>
        <w:lang w:val="es-AR" w:eastAsia="es-AR"/>
      </w:rPr>
      <w:drawing>
        <wp:anchor distT="0" distB="0" distL="114300" distR="114300" simplePos="0" relativeHeight="251658752" behindDoc="0" locked="0" layoutInCell="1" allowOverlap="1" wp14:anchorId="047DA4D6" wp14:editId="632965F4">
          <wp:simplePos x="0" y="0"/>
          <wp:positionH relativeFrom="column">
            <wp:posOffset>5546725</wp:posOffset>
          </wp:positionH>
          <wp:positionV relativeFrom="paragraph">
            <wp:posOffset>90805</wp:posOffset>
          </wp:positionV>
          <wp:extent cx="657860" cy="560070"/>
          <wp:effectExtent l="0" t="0" r="8890" b="0"/>
          <wp:wrapSquare wrapText="bothSides"/>
          <wp:docPr id="8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8532" t="17079" r="73463" b="70908"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560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6393508" wp14:editId="1BB44342">
              <wp:simplePos x="0" y="0"/>
              <wp:positionH relativeFrom="column">
                <wp:posOffset>3793079</wp:posOffset>
              </wp:positionH>
              <wp:positionV relativeFrom="paragraph">
                <wp:posOffset>-342004</wp:posOffset>
              </wp:positionV>
              <wp:extent cx="2736402" cy="375920"/>
              <wp:effectExtent l="0" t="0" r="6985" b="508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6402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1A62" w:rsidRDefault="008F1A6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298.65pt;margin-top:-26.95pt;width:215.45pt;height:29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" stroked="f">
              <v:textbox>
                <w:txbxContent>
                  <w:p w:rsidR="008F1A62" w:rsidRDefault="008F1A62"/>
                </w:txbxContent>
              </v:textbox>
            </v:shape>
          </w:pict>
        </mc:Fallback>
      </mc:AlternateContent>
    </w:r>
    <w:r w:rsidR="00FF43ED">
      <w:t xml:space="preserve"> </w:t>
    </w:r>
  </w:p>
  <w:p w:rsidR="00FF43ED" w:rsidRDefault="00FF43ED" w:rsidP="00FF43ED">
    <w:pPr>
      <w:pStyle w:val="Encabezado"/>
    </w:pPr>
  </w:p>
  <w:p w:rsidR="005C2116" w:rsidRDefault="005C2116" w:rsidP="005C2116">
    <w:pPr>
      <w:pStyle w:val="Encabezado"/>
      <w:tabs>
        <w:tab w:val="clear" w:pos="4419"/>
        <w:tab w:val="clear" w:pos="8838"/>
        <w:tab w:val="left" w:pos="3741"/>
      </w:tabs>
    </w:pPr>
    <w:r>
      <w:t xml:space="preserve">                          </w:t>
    </w:r>
  </w:p>
  <w:p w:rsidR="00F859A9" w:rsidRPr="00F859A9" w:rsidRDefault="005C2116" w:rsidP="00F859A9">
    <w:pPr>
      <w:pStyle w:val="Encabezado"/>
      <w:tabs>
        <w:tab w:val="clear" w:pos="4419"/>
        <w:tab w:val="clear" w:pos="8838"/>
        <w:tab w:val="left" w:pos="3741"/>
      </w:tabs>
    </w:pPr>
    <w:r>
      <w:t xml:space="preserve">                                   </w:t>
    </w:r>
    <w:r w:rsidR="00F859A9">
      <w:t xml:space="preserve">             </w:t>
    </w:r>
    <w:r w:rsidR="007F5EF7">
      <w:t xml:space="preserve">  </w:t>
    </w:r>
    <w:r w:rsidR="00F859A9" w:rsidRPr="00F859A9">
      <w:rPr>
        <w:rFonts w:ascii="Times New Roman" w:hAnsi="Times New Roman" w:cs="Times New Roman"/>
        <w:sz w:val="16"/>
        <w:szCs w:val="16"/>
      </w:rPr>
      <w:t>2022 – LAS MALVINAS SON ARGENTINAS</w:t>
    </w:r>
  </w:p>
  <w:p w:rsidR="00F859A9" w:rsidRPr="00F859A9" w:rsidRDefault="00F859A9" w:rsidP="005C2116">
    <w:pPr>
      <w:pStyle w:val="Encabezado"/>
      <w:tabs>
        <w:tab w:val="clear" w:pos="4419"/>
        <w:tab w:val="clear" w:pos="8838"/>
        <w:tab w:val="left" w:pos="3741"/>
      </w:tabs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D6353B9" wp14:editId="168FE249">
              <wp:simplePos x="0" y="0"/>
              <wp:positionH relativeFrom="column">
                <wp:posOffset>-182245</wp:posOffset>
              </wp:positionH>
              <wp:positionV relativeFrom="paragraph">
                <wp:posOffset>106045</wp:posOffset>
              </wp:positionV>
              <wp:extent cx="6391910" cy="0"/>
              <wp:effectExtent l="0" t="0" r="2794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91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35pt,8.35pt" to="488.9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" o:allowincell="f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27BD5"/>
    <w:multiLevelType w:val="hybridMultilevel"/>
    <w:tmpl w:val="BDBA1D5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95E03"/>
    <w:multiLevelType w:val="hybridMultilevel"/>
    <w:tmpl w:val="D186963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ED"/>
    <w:rsid w:val="00000DB6"/>
    <w:rsid w:val="00006E5C"/>
    <w:rsid w:val="00010E10"/>
    <w:rsid w:val="00014A8E"/>
    <w:rsid w:val="000215DD"/>
    <w:rsid w:val="000229C2"/>
    <w:rsid w:val="00036754"/>
    <w:rsid w:val="000435A4"/>
    <w:rsid w:val="00044ED9"/>
    <w:rsid w:val="00045816"/>
    <w:rsid w:val="000459A7"/>
    <w:rsid w:val="00050A9A"/>
    <w:rsid w:val="00050E6B"/>
    <w:rsid w:val="00051554"/>
    <w:rsid w:val="00064D04"/>
    <w:rsid w:val="000667DB"/>
    <w:rsid w:val="00067B93"/>
    <w:rsid w:val="0008111C"/>
    <w:rsid w:val="000A309B"/>
    <w:rsid w:val="000A399A"/>
    <w:rsid w:val="000B633E"/>
    <w:rsid w:val="000B7CDF"/>
    <w:rsid w:val="000C116B"/>
    <w:rsid w:val="000C2207"/>
    <w:rsid w:val="000D393D"/>
    <w:rsid w:val="000D5BA6"/>
    <w:rsid w:val="000D5F84"/>
    <w:rsid w:val="000E1A45"/>
    <w:rsid w:val="000E5DFA"/>
    <w:rsid w:val="000F04A3"/>
    <w:rsid w:val="000F0C1A"/>
    <w:rsid w:val="000F1ED1"/>
    <w:rsid w:val="00102A63"/>
    <w:rsid w:val="00103155"/>
    <w:rsid w:val="00103962"/>
    <w:rsid w:val="00107765"/>
    <w:rsid w:val="00110BD1"/>
    <w:rsid w:val="00112029"/>
    <w:rsid w:val="00122614"/>
    <w:rsid w:val="00125004"/>
    <w:rsid w:val="00126673"/>
    <w:rsid w:val="00126CE2"/>
    <w:rsid w:val="001302CE"/>
    <w:rsid w:val="00133291"/>
    <w:rsid w:val="00140697"/>
    <w:rsid w:val="00141809"/>
    <w:rsid w:val="0016211D"/>
    <w:rsid w:val="001629D6"/>
    <w:rsid w:val="0017726D"/>
    <w:rsid w:val="00177D55"/>
    <w:rsid w:val="00190DF5"/>
    <w:rsid w:val="0019428A"/>
    <w:rsid w:val="001951B8"/>
    <w:rsid w:val="001B1551"/>
    <w:rsid w:val="001C5E66"/>
    <w:rsid w:val="001D0500"/>
    <w:rsid w:val="001D1817"/>
    <w:rsid w:val="001D1D3D"/>
    <w:rsid w:val="001F1F1C"/>
    <w:rsid w:val="001F2540"/>
    <w:rsid w:val="001F400B"/>
    <w:rsid w:val="001F569B"/>
    <w:rsid w:val="001F7481"/>
    <w:rsid w:val="002036FF"/>
    <w:rsid w:val="00213AF1"/>
    <w:rsid w:val="002144DC"/>
    <w:rsid w:val="00214DF9"/>
    <w:rsid w:val="00217230"/>
    <w:rsid w:val="00220990"/>
    <w:rsid w:val="002209D2"/>
    <w:rsid w:val="0023187C"/>
    <w:rsid w:val="0024144F"/>
    <w:rsid w:val="0025600F"/>
    <w:rsid w:val="00257DC4"/>
    <w:rsid w:val="002616B4"/>
    <w:rsid w:val="00261E7A"/>
    <w:rsid w:val="00265A83"/>
    <w:rsid w:val="00274458"/>
    <w:rsid w:val="00281104"/>
    <w:rsid w:val="00286EA3"/>
    <w:rsid w:val="00295332"/>
    <w:rsid w:val="002956FE"/>
    <w:rsid w:val="00295E5A"/>
    <w:rsid w:val="00296D12"/>
    <w:rsid w:val="002A208D"/>
    <w:rsid w:val="002A343E"/>
    <w:rsid w:val="002A460E"/>
    <w:rsid w:val="002A6022"/>
    <w:rsid w:val="002A78FA"/>
    <w:rsid w:val="002B2688"/>
    <w:rsid w:val="002B2FA6"/>
    <w:rsid w:val="002B35B1"/>
    <w:rsid w:val="002B5A53"/>
    <w:rsid w:val="002C1F4B"/>
    <w:rsid w:val="002D1D9E"/>
    <w:rsid w:val="002D2D30"/>
    <w:rsid w:val="002E0ED9"/>
    <w:rsid w:val="002F17EF"/>
    <w:rsid w:val="002F2801"/>
    <w:rsid w:val="002F49E5"/>
    <w:rsid w:val="002F5CE0"/>
    <w:rsid w:val="00300F3E"/>
    <w:rsid w:val="00304531"/>
    <w:rsid w:val="003047E1"/>
    <w:rsid w:val="003110BB"/>
    <w:rsid w:val="003147B6"/>
    <w:rsid w:val="00322CCC"/>
    <w:rsid w:val="00323CBC"/>
    <w:rsid w:val="00330577"/>
    <w:rsid w:val="0033734F"/>
    <w:rsid w:val="00341289"/>
    <w:rsid w:val="00342EEC"/>
    <w:rsid w:val="0035283F"/>
    <w:rsid w:val="00375069"/>
    <w:rsid w:val="00376257"/>
    <w:rsid w:val="0038221C"/>
    <w:rsid w:val="00384F00"/>
    <w:rsid w:val="0039255E"/>
    <w:rsid w:val="00392587"/>
    <w:rsid w:val="003A142E"/>
    <w:rsid w:val="003A62DE"/>
    <w:rsid w:val="003A6F4F"/>
    <w:rsid w:val="003B0857"/>
    <w:rsid w:val="003B1F35"/>
    <w:rsid w:val="003B2AC8"/>
    <w:rsid w:val="003C16F7"/>
    <w:rsid w:val="003C17E2"/>
    <w:rsid w:val="003C1BB5"/>
    <w:rsid w:val="003C4003"/>
    <w:rsid w:val="003D3C47"/>
    <w:rsid w:val="003E04DC"/>
    <w:rsid w:val="003E161E"/>
    <w:rsid w:val="003E7147"/>
    <w:rsid w:val="003F02FD"/>
    <w:rsid w:val="003F4162"/>
    <w:rsid w:val="003F4A3C"/>
    <w:rsid w:val="003F6987"/>
    <w:rsid w:val="003F759C"/>
    <w:rsid w:val="0040321B"/>
    <w:rsid w:val="0040460A"/>
    <w:rsid w:val="00414F93"/>
    <w:rsid w:val="00420F7F"/>
    <w:rsid w:val="004274CF"/>
    <w:rsid w:val="004415CF"/>
    <w:rsid w:val="00453C5B"/>
    <w:rsid w:val="00453D71"/>
    <w:rsid w:val="004600EA"/>
    <w:rsid w:val="00461E0D"/>
    <w:rsid w:val="0047286E"/>
    <w:rsid w:val="00482844"/>
    <w:rsid w:val="00486123"/>
    <w:rsid w:val="00491B62"/>
    <w:rsid w:val="004B0947"/>
    <w:rsid w:val="004B1A8B"/>
    <w:rsid w:val="004B3FE9"/>
    <w:rsid w:val="004B4905"/>
    <w:rsid w:val="004C330F"/>
    <w:rsid w:val="004D1032"/>
    <w:rsid w:val="004D1205"/>
    <w:rsid w:val="004D69D1"/>
    <w:rsid w:val="004F111A"/>
    <w:rsid w:val="0050238A"/>
    <w:rsid w:val="00502C6D"/>
    <w:rsid w:val="0052002A"/>
    <w:rsid w:val="00532EC8"/>
    <w:rsid w:val="00540C1A"/>
    <w:rsid w:val="00543585"/>
    <w:rsid w:val="005446A6"/>
    <w:rsid w:val="00546094"/>
    <w:rsid w:val="005500ED"/>
    <w:rsid w:val="00554829"/>
    <w:rsid w:val="00556821"/>
    <w:rsid w:val="00556A55"/>
    <w:rsid w:val="00556D9E"/>
    <w:rsid w:val="005674B2"/>
    <w:rsid w:val="00573425"/>
    <w:rsid w:val="00574F32"/>
    <w:rsid w:val="00577721"/>
    <w:rsid w:val="00581D64"/>
    <w:rsid w:val="00584C77"/>
    <w:rsid w:val="005A0BEF"/>
    <w:rsid w:val="005A1A23"/>
    <w:rsid w:val="005A3408"/>
    <w:rsid w:val="005B5742"/>
    <w:rsid w:val="005C0666"/>
    <w:rsid w:val="005C1B75"/>
    <w:rsid w:val="005C2116"/>
    <w:rsid w:val="005C4BAE"/>
    <w:rsid w:val="005E2B5B"/>
    <w:rsid w:val="005E64B5"/>
    <w:rsid w:val="005F059E"/>
    <w:rsid w:val="005F2483"/>
    <w:rsid w:val="005F5622"/>
    <w:rsid w:val="00603A3E"/>
    <w:rsid w:val="006047B5"/>
    <w:rsid w:val="00605A9D"/>
    <w:rsid w:val="006074DD"/>
    <w:rsid w:val="0061267B"/>
    <w:rsid w:val="006213A7"/>
    <w:rsid w:val="00623356"/>
    <w:rsid w:val="00625DAE"/>
    <w:rsid w:val="006326D0"/>
    <w:rsid w:val="006340B0"/>
    <w:rsid w:val="0063475D"/>
    <w:rsid w:val="00637362"/>
    <w:rsid w:val="00641D59"/>
    <w:rsid w:val="00647297"/>
    <w:rsid w:val="00653841"/>
    <w:rsid w:val="00653C79"/>
    <w:rsid w:val="00653D47"/>
    <w:rsid w:val="00660E62"/>
    <w:rsid w:val="00662119"/>
    <w:rsid w:val="00662F55"/>
    <w:rsid w:val="006640CB"/>
    <w:rsid w:val="00666ED8"/>
    <w:rsid w:val="00670ABD"/>
    <w:rsid w:val="00672C81"/>
    <w:rsid w:val="00673D88"/>
    <w:rsid w:val="00676D63"/>
    <w:rsid w:val="00682304"/>
    <w:rsid w:val="0068373E"/>
    <w:rsid w:val="00684F80"/>
    <w:rsid w:val="00686A4A"/>
    <w:rsid w:val="00692D09"/>
    <w:rsid w:val="00697762"/>
    <w:rsid w:val="006A166F"/>
    <w:rsid w:val="006B1024"/>
    <w:rsid w:val="006C2F0C"/>
    <w:rsid w:val="006C4788"/>
    <w:rsid w:val="006D00CD"/>
    <w:rsid w:val="006D3662"/>
    <w:rsid w:val="006E1A30"/>
    <w:rsid w:val="006E4447"/>
    <w:rsid w:val="006F2C94"/>
    <w:rsid w:val="00701589"/>
    <w:rsid w:val="00703827"/>
    <w:rsid w:val="00706A33"/>
    <w:rsid w:val="00710C26"/>
    <w:rsid w:val="00724138"/>
    <w:rsid w:val="00733AA7"/>
    <w:rsid w:val="007406ED"/>
    <w:rsid w:val="00740743"/>
    <w:rsid w:val="0074780B"/>
    <w:rsid w:val="0075156B"/>
    <w:rsid w:val="007516BA"/>
    <w:rsid w:val="00756020"/>
    <w:rsid w:val="0076077F"/>
    <w:rsid w:val="0076291E"/>
    <w:rsid w:val="00765D04"/>
    <w:rsid w:val="007660CA"/>
    <w:rsid w:val="0077364C"/>
    <w:rsid w:val="007868EA"/>
    <w:rsid w:val="007913DB"/>
    <w:rsid w:val="0079261F"/>
    <w:rsid w:val="00792786"/>
    <w:rsid w:val="00793A09"/>
    <w:rsid w:val="00794C62"/>
    <w:rsid w:val="007A036C"/>
    <w:rsid w:val="007A0CC8"/>
    <w:rsid w:val="007A10BC"/>
    <w:rsid w:val="007B452F"/>
    <w:rsid w:val="007B6F5D"/>
    <w:rsid w:val="007C31E8"/>
    <w:rsid w:val="007C3B41"/>
    <w:rsid w:val="007D3BC5"/>
    <w:rsid w:val="007E4E09"/>
    <w:rsid w:val="007F0464"/>
    <w:rsid w:val="007F176A"/>
    <w:rsid w:val="007F1921"/>
    <w:rsid w:val="007F3C49"/>
    <w:rsid w:val="007F56E3"/>
    <w:rsid w:val="007F5EF7"/>
    <w:rsid w:val="00805995"/>
    <w:rsid w:val="00810B3E"/>
    <w:rsid w:val="00812672"/>
    <w:rsid w:val="00817D4D"/>
    <w:rsid w:val="00832B80"/>
    <w:rsid w:val="0083715D"/>
    <w:rsid w:val="00837FE8"/>
    <w:rsid w:val="008454F5"/>
    <w:rsid w:val="00860EC2"/>
    <w:rsid w:val="0086361D"/>
    <w:rsid w:val="008666AF"/>
    <w:rsid w:val="00866EAE"/>
    <w:rsid w:val="00871B84"/>
    <w:rsid w:val="00872024"/>
    <w:rsid w:val="008803A9"/>
    <w:rsid w:val="00881FB8"/>
    <w:rsid w:val="00882F2D"/>
    <w:rsid w:val="00883B07"/>
    <w:rsid w:val="008926B3"/>
    <w:rsid w:val="00895DFB"/>
    <w:rsid w:val="00896A43"/>
    <w:rsid w:val="008A0CBD"/>
    <w:rsid w:val="008A1889"/>
    <w:rsid w:val="008B404B"/>
    <w:rsid w:val="008B6B87"/>
    <w:rsid w:val="008C13E8"/>
    <w:rsid w:val="008D053C"/>
    <w:rsid w:val="008E2E35"/>
    <w:rsid w:val="008E338E"/>
    <w:rsid w:val="008E37C8"/>
    <w:rsid w:val="008E4512"/>
    <w:rsid w:val="008F1A62"/>
    <w:rsid w:val="008F387F"/>
    <w:rsid w:val="008F52FA"/>
    <w:rsid w:val="00900E89"/>
    <w:rsid w:val="00946677"/>
    <w:rsid w:val="0095136C"/>
    <w:rsid w:val="0095292E"/>
    <w:rsid w:val="009577B3"/>
    <w:rsid w:val="009613C1"/>
    <w:rsid w:val="0096306B"/>
    <w:rsid w:val="009749A9"/>
    <w:rsid w:val="009831A6"/>
    <w:rsid w:val="00992930"/>
    <w:rsid w:val="00994D9E"/>
    <w:rsid w:val="0099515E"/>
    <w:rsid w:val="009A3618"/>
    <w:rsid w:val="009B097D"/>
    <w:rsid w:val="009B1D33"/>
    <w:rsid w:val="009B441D"/>
    <w:rsid w:val="009B7F4A"/>
    <w:rsid w:val="009C22D1"/>
    <w:rsid w:val="009C5A97"/>
    <w:rsid w:val="009D4672"/>
    <w:rsid w:val="009D5289"/>
    <w:rsid w:val="009D6D05"/>
    <w:rsid w:val="009E09E0"/>
    <w:rsid w:val="009E5FF0"/>
    <w:rsid w:val="009E6C60"/>
    <w:rsid w:val="009F4576"/>
    <w:rsid w:val="009F5702"/>
    <w:rsid w:val="00A10E10"/>
    <w:rsid w:val="00A10E32"/>
    <w:rsid w:val="00A162D8"/>
    <w:rsid w:val="00A20828"/>
    <w:rsid w:val="00A23177"/>
    <w:rsid w:val="00A23C0F"/>
    <w:rsid w:val="00A247E5"/>
    <w:rsid w:val="00A320CC"/>
    <w:rsid w:val="00A36240"/>
    <w:rsid w:val="00A42853"/>
    <w:rsid w:val="00A4307A"/>
    <w:rsid w:val="00A50E36"/>
    <w:rsid w:val="00A56521"/>
    <w:rsid w:val="00A60F56"/>
    <w:rsid w:val="00A60F96"/>
    <w:rsid w:val="00A619B6"/>
    <w:rsid w:val="00A64FF2"/>
    <w:rsid w:val="00A66932"/>
    <w:rsid w:val="00A7480E"/>
    <w:rsid w:val="00A7539F"/>
    <w:rsid w:val="00A818E0"/>
    <w:rsid w:val="00A855A0"/>
    <w:rsid w:val="00A90DC6"/>
    <w:rsid w:val="00A94D6A"/>
    <w:rsid w:val="00AA316C"/>
    <w:rsid w:val="00AA75D6"/>
    <w:rsid w:val="00AB0DA1"/>
    <w:rsid w:val="00AB6575"/>
    <w:rsid w:val="00AC1A8F"/>
    <w:rsid w:val="00AC417B"/>
    <w:rsid w:val="00AC5FCC"/>
    <w:rsid w:val="00AD1B29"/>
    <w:rsid w:val="00AD2392"/>
    <w:rsid w:val="00AE1067"/>
    <w:rsid w:val="00AE1734"/>
    <w:rsid w:val="00AE36D8"/>
    <w:rsid w:val="00AF0DA0"/>
    <w:rsid w:val="00AF1836"/>
    <w:rsid w:val="00AF2BA8"/>
    <w:rsid w:val="00AF2EEF"/>
    <w:rsid w:val="00AF64BF"/>
    <w:rsid w:val="00AF7B4D"/>
    <w:rsid w:val="00B06C39"/>
    <w:rsid w:val="00B1598E"/>
    <w:rsid w:val="00B16539"/>
    <w:rsid w:val="00B276F8"/>
    <w:rsid w:val="00B4039C"/>
    <w:rsid w:val="00B4330A"/>
    <w:rsid w:val="00B43B5C"/>
    <w:rsid w:val="00B4449E"/>
    <w:rsid w:val="00B449AC"/>
    <w:rsid w:val="00B46273"/>
    <w:rsid w:val="00B47848"/>
    <w:rsid w:val="00B500F4"/>
    <w:rsid w:val="00B57B86"/>
    <w:rsid w:val="00B646AA"/>
    <w:rsid w:val="00B80DE3"/>
    <w:rsid w:val="00B8140F"/>
    <w:rsid w:val="00B83B36"/>
    <w:rsid w:val="00B853DC"/>
    <w:rsid w:val="00B872CF"/>
    <w:rsid w:val="00B94264"/>
    <w:rsid w:val="00B94A4A"/>
    <w:rsid w:val="00B9540C"/>
    <w:rsid w:val="00BA09DF"/>
    <w:rsid w:val="00BA16AB"/>
    <w:rsid w:val="00BA61C7"/>
    <w:rsid w:val="00BB2288"/>
    <w:rsid w:val="00BC0BEE"/>
    <w:rsid w:val="00BC1C36"/>
    <w:rsid w:val="00BC37FE"/>
    <w:rsid w:val="00BD35C1"/>
    <w:rsid w:val="00BE1CE5"/>
    <w:rsid w:val="00BF355D"/>
    <w:rsid w:val="00BF776F"/>
    <w:rsid w:val="00C11CC4"/>
    <w:rsid w:val="00C12C29"/>
    <w:rsid w:val="00C12CEE"/>
    <w:rsid w:val="00C1415E"/>
    <w:rsid w:val="00C2574C"/>
    <w:rsid w:val="00C32C84"/>
    <w:rsid w:val="00C3307E"/>
    <w:rsid w:val="00C33C62"/>
    <w:rsid w:val="00C3401D"/>
    <w:rsid w:val="00C40DF8"/>
    <w:rsid w:val="00C42448"/>
    <w:rsid w:val="00C466D0"/>
    <w:rsid w:val="00C52463"/>
    <w:rsid w:val="00C603DA"/>
    <w:rsid w:val="00C675DF"/>
    <w:rsid w:val="00C67DC2"/>
    <w:rsid w:val="00C70766"/>
    <w:rsid w:val="00C71035"/>
    <w:rsid w:val="00C810F3"/>
    <w:rsid w:val="00C81833"/>
    <w:rsid w:val="00C84C4E"/>
    <w:rsid w:val="00C85288"/>
    <w:rsid w:val="00C856F6"/>
    <w:rsid w:val="00C91574"/>
    <w:rsid w:val="00C93D00"/>
    <w:rsid w:val="00C94665"/>
    <w:rsid w:val="00C94CF9"/>
    <w:rsid w:val="00C97F6D"/>
    <w:rsid w:val="00CA77F6"/>
    <w:rsid w:val="00CB0320"/>
    <w:rsid w:val="00CB3DFD"/>
    <w:rsid w:val="00CC4CA9"/>
    <w:rsid w:val="00CC7B8F"/>
    <w:rsid w:val="00CD416D"/>
    <w:rsid w:val="00CD58D2"/>
    <w:rsid w:val="00CE2B63"/>
    <w:rsid w:val="00CE4480"/>
    <w:rsid w:val="00CE5B91"/>
    <w:rsid w:val="00CF1290"/>
    <w:rsid w:val="00CF206C"/>
    <w:rsid w:val="00CF7F6B"/>
    <w:rsid w:val="00D02BE8"/>
    <w:rsid w:val="00D03C05"/>
    <w:rsid w:val="00D06A46"/>
    <w:rsid w:val="00D14587"/>
    <w:rsid w:val="00D171FF"/>
    <w:rsid w:val="00D20CD1"/>
    <w:rsid w:val="00D23753"/>
    <w:rsid w:val="00D317D0"/>
    <w:rsid w:val="00D344E7"/>
    <w:rsid w:val="00D42693"/>
    <w:rsid w:val="00D521DB"/>
    <w:rsid w:val="00D55EBD"/>
    <w:rsid w:val="00D5772C"/>
    <w:rsid w:val="00D61164"/>
    <w:rsid w:val="00D61285"/>
    <w:rsid w:val="00D615FF"/>
    <w:rsid w:val="00D61D3A"/>
    <w:rsid w:val="00D6415C"/>
    <w:rsid w:val="00D64D2F"/>
    <w:rsid w:val="00D748D7"/>
    <w:rsid w:val="00D75726"/>
    <w:rsid w:val="00D77EDA"/>
    <w:rsid w:val="00D818AB"/>
    <w:rsid w:val="00D82E8B"/>
    <w:rsid w:val="00D90B7F"/>
    <w:rsid w:val="00D90CF7"/>
    <w:rsid w:val="00D9135A"/>
    <w:rsid w:val="00D9327D"/>
    <w:rsid w:val="00D941EB"/>
    <w:rsid w:val="00DA001E"/>
    <w:rsid w:val="00DB56B7"/>
    <w:rsid w:val="00DB5BEB"/>
    <w:rsid w:val="00DB70EA"/>
    <w:rsid w:val="00DC6709"/>
    <w:rsid w:val="00DC72C3"/>
    <w:rsid w:val="00DD0973"/>
    <w:rsid w:val="00DD6F52"/>
    <w:rsid w:val="00DE030C"/>
    <w:rsid w:val="00DE1B29"/>
    <w:rsid w:val="00DF3BC9"/>
    <w:rsid w:val="00E00676"/>
    <w:rsid w:val="00E02CD3"/>
    <w:rsid w:val="00E02E95"/>
    <w:rsid w:val="00E064F2"/>
    <w:rsid w:val="00E11084"/>
    <w:rsid w:val="00E113E2"/>
    <w:rsid w:val="00E132A7"/>
    <w:rsid w:val="00E20B14"/>
    <w:rsid w:val="00E246AE"/>
    <w:rsid w:val="00E27004"/>
    <w:rsid w:val="00E3074B"/>
    <w:rsid w:val="00E30F72"/>
    <w:rsid w:val="00E30FC7"/>
    <w:rsid w:val="00E323A7"/>
    <w:rsid w:val="00E509F2"/>
    <w:rsid w:val="00E53DDF"/>
    <w:rsid w:val="00E56E8F"/>
    <w:rsid w:val="00E6160B"/>
    <w:rsid w:val="00E65681"/>
    <w:rsid w:val="00E76CB1"/>
    <w:rsid w:val="00E81652"/>
    <w:rsid w:val="00E840B9"/>
    <w:rsid w:val="00E97907"/>
    <w:rsid w:val="00EA426E"/>
    <w:rsid w:val="00EB0FAC"/>
    <w:rsid w:val="00EC3CEE"/>
    <w:rsid w:val="00ED1CFD"/>
    <w:rsid w:val="00ED2EC6"/>
    <w:rsid w:val="00ED790B"/>
    <w:rsid w:val="00EE2737"/>
    <w:rsid w:val="00EF132E"/>
    <w:rsid w:val="00EF16D4"/>
    <w:rsid w:val="00EF2D1E"/>
    <w:rsid w:val="00EF42F5"/>
    <w:rsid w:val="00EF720C"/>
    <w:rsid w:val="00F03F04"/>
    <w:rsid w:val="00F06C0B"/>
    <w:rsid w:val="00F06E6E"/>
    <w:rsid w:val="00F11888"/>
    <w:rsid w:val="00F13DF7"/>
    <w:rsid w:val="00F23913"/>
    <w:rsid w:val="00F30163"/>
    <w:rsid w:val="00F3060D"/>
    <w:rsid w:val="00F42615"/>
    <w:rsid w:val="00F50A25"/>
    <w:rsid w:val="00F52AA3"/>
    <w:rsid w:val="00F547A3"/>
    <w:rsid w:val="00F55536"/>
    <w:rsid w:val="00F5792C"/>
    <w:rsid w:val="00F737A3"/>
    <w:rsid w:val="00F859A9"/>
    <w:rsid w:val="00F92F43"/>
    <w:rsid w:val="00F96F3E"/>
    <w:rsid w:val="00FB0D7B"/>
    <w:rsid w:val="00FB382B"/>
    <w:rsid w:val="00FC18A1"/>
    <w:rsid w:val="00FC5C17"/>
    <w:rsid w:val="00FD644E"/>
    <w:rsid w:val="00FD7E16"/>
    <w:rsid w:val="00FE1412"/>
    <w:rsid w:val="00FF0F84"/>
    <w:rsid w:val="00FF1237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3E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F43ED"/>
  </w:style>
  <w:style w:type="paragraph" w:styleId="Piedepgina">
    <w:name w:val="footer"/>
    <w:basedOn w:val="Normal"/>
    <w:link w:val="PiedepginaCar"/>
    <w:uiPriority w:val="99"/>
    <w:unhideWhenUsed/>
    <w:rsid w:val="00FF43E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43ED"/>
  </w:style>
  <w:style w:type="paragraph" w:styleId="Textodeglobo">
    <w:name w:val="Balloon Text"/>
    <w:basedOn w:val="Normal"/>
    <w:link w:val="TextodegloboCar"/>
    <w:uiPriority w:val="99"/>
    <w:semiHidden/>
    <w:unhideWhenUsed/>
    <w:rsid w:val="005C21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11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9B1D33"/>
    <w:pPr>
      <w:ind w:left="720"/>
      <w:contextualSpacing/>
    </w:pPr>
  </w:style>
  <w:style w:type="table" w:styleId="Tablaconcuadrcula">
    <w:name w:val="Table Grid"/>
    <w:basedOn w:val="Tablanormal"/>
    <w:uiPriority w:val="59"/>
    <w:rsid w:val="00D61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3E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F43ED"/>
  </w:style>
  <w:style w:type="paragraph" w:styleId="Piedepgina">
    <w:name w:val="footer"/>
    <w:basedOn w:val="Normal"/>
    <w:link w:val="PiedepginaCar"/>
    <w:uiPriority w:val="99"/>
    <w:unhideWhenUsed/>
    <w:rsid w:val="00FF43E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43ED"/>
  </w:style>
  <w:style w:type="paragraph" w:styleId="Textodeglobo">
    <w:name w:val="Balloon Text"/>
    <w:basedOn w:val="Normal"/>
    <w:link w:val="TextodegloboCar"/>
    <w:uiPriority w:val="99"/>
    <w:semiHidden/>
    <w:unhideWhenUsed/>
    <w:rsid w:val="005C21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11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9B1D33"/>
    <w:pPr>
      <w:ind w:left="720"/>
      <w:contextualSpacing/>
    </w:pPr>
  </w:style>
  <w:style w:type="table" w:styleId="Tablaconcuadrcula">
    <w:name w:val="Table Grid"/>
    <w:basedOn w:val="Tablanormal"/>
    <w:uiPriority w:val="59"/>
    <w:rsid w:val="00D61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4CCB2-2075-4C0A-B7AC-242D9E0B2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Vale</cp:lastModifiedBy>
  <cp:revision>3</cp:revision>
  <cp:lastPrinted>2019-07-23T10:28:00Z</cp:lastPrinted>
  <dcterms:created xsi:type="dcterms:W3CDTF">2019-10-11T13:58:00Z</dcterms:created>
  <dcterms:modified xsi:type="dcterms:W3CDTF">2022-04-12T10:28:00Z</dcterms:modified>
</cp:coreProperties>
</file>