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</w:t>
      </w:r>
      <w:r w:rsidR="008939EB">
        <w:rPr>
          <w:b/>
        </w:rPr>
        <w:t>r</w:t>
      </w:r>
      <w:r w:rsidRPr="00E21D57">
        <w:rPr>
          <w:b/>
        </w:rPr>
        <w:t xml:space="preserve">. </w:t>
      </w:r>
      <w:r w:rsidR="008939EB">
        <w:rPr>
          <w:b/>
        </w:rPr>
        <w:t>Luis Alberto BRUMOVSKY</w:t>
      </w:r>
    </w:p>
    <w:p w:rsidR="00E21D57" w:rsidRDefault="00E21D57" w:rsidP="00E21D57">
      <w:pPr>
        <w:spacing w:after="0" w:line="240" w:lineRule="auto"/>
      </w:pPr>
      <w:r>
        <w:t>S_____</w:t>
      </w:r>
      <w:r w:rsidR="00717B0B">
        <w:t>___</w:t>
      </w:r>
      <w:r>
        <w:t>__ /_</w:t>
      </w:r>
      <w:r w:rsidR="00717B0B">
        <w:t>_</w:t>
      </w:r>
      <w:r>
        <w:t>_________D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 xml:space="preserve">Tengo el agrado de dirigirme a Ud., a fin de solicitar se me considere como postulante </w:t>
      </w:r>
      <w:r w:rsidR="002F3D68">
        <w:t>al cargo de categoría…………</w:t>
      </w:r>
      <w:r w:rsidR="00F3743E">
        <w:t>………</w:t>
      </w:r>
      <w:r>
        <w:t>…</w:t>
      </w:r>
      <w:r w:rsidR="002F3D68">
        <w:t>Adscripto Ad-Honorem</w:t>
      </w:r>
      <w:bookmarkStart w:id="0" w:name="_GoBack"/>
      <w:bookmarkEnd w:id="0"/>
      <w:r>
        <w:t>, según llamando a inscri</w:t>
      </w:r>
      <w:r w:rsidR="002F3D68">
        <w:t>pción de antecedentes N°01/2022</w:t>
      </w:r>
      <w:r>
        <w:t>, para la asignatura</w:t>
      </w:r>
      <w:r w:rsidR="002F3D68">
        <w:t xml:space="preserve"> ……………………………………………………….………….</w:t>
      </w:r>
      <w:r>
        <w:t>de la carrera……………………………………………………………………..-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correspondiente llamado.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8939EB" w:rsidP="00E21D57">
      <w:pPr>
        <w:spacing w:after="0" w:line="240" w:lineRule="auto"/>
        <w:ind w:firstLine="4678"/>
        <w:jc w:val="both"/>
      </w:pPr>
      <w:r>
        <w:t>Aclaración</w:t>
      </w:r>
    </w:p>
    <w:sectPr w:rsidR="00E21D57" w:rsidSect="00C02912"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7"/>
    <w:rsid w:val="002F3D68"/>
    <w:rsid w:val="004765A9"/>
    <w:rsid w:val="004B7293"/>
    <w:rsid w:val="00717B0B"/>
    <w:rsid w:val="008939EB"/>
    <w:rsid w:val="00C02912"/>
    <w:rsid w:val="00E21D57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Vale</cp:lastModifiedBy>
  <cp:revision>8</cp:revision>
  <dcterms:created xsi:type="dcterms:W3CDTF">2017-02-17T14:32:00Z</dcterms:created>
  <dcterms:modified xsi:type="dcterms:W3CDTF">2022-03-31T14:14:00Z</dcterms:modified>
</cp:coreProperties>
</file>