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A7" w:rsidRDefault="00D800A7" w:rsidP="000020BF">
      <w:pPr>
        <w:rPr>
          <w:lang w:val="es-AR"/>
        </w:rPr>
      </w:pPr>
    </w:p>
    <w:p w:rsidR="00D800A7" w:rsidRDefault="00D800A7" w:rsidP="00D800A7">
      <w:pPr>
        <w:pStyle w:val="Ttulo2"/>
        <w:spacing w:before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2"/>
          <w:u w:val="single"/>
          <w:lang w:val="es-ES_tradnl"/>
        </w:rPr>
      </w:pPr>
      <w:r w:rsidRPr="00D800A7">
        <w:rPr>
          <w:rFonts w:ascii="Times New Roman" w:eastAsia="Calibri" w:hAnsi="Times New Roman" w:cs="Times New Roman"/>
          <w:color w:val="000000" w:themeColor="text1"/>
          <w:sz w:val="28"/>
          <w:szCs w:val="22"/>
          <w:u w:val="single"/>
          <w:lang w:val="es-ES_tradnl"/>
        </w:rPr>
        <w:t xml:space="preserve">Formulario de </w:t>
      </w:r>
      <w:r>
        <w:rPr>
          <w:rFonts w:ascii="Times New Roman" w:eastAsia="Calibri" w:hAnsi="Times New Roman" w:cs="Times New Roman"/>
          <w:color w:val="000000" w:themeColor="text1"/>
          <w:sz w:val="28"/>
          <w:szCs w:val="22"/>
          <w:u w:val="single"/>
          <w:lang w:val="es-ES_tradnl"/>
        </w:rPr>
        <w:t>Currículum</w:t>
      </w:r>
      <w:r w:rsidRPr="00D800A7">
        <w:rPr>
          <w:rFonts w:ascii="Times New Roman" w:eastAsia="Calibri" w:hAnsi="Times New Roman" w:cs="Times New Roman"/>
          <w:color w:val="000000" w:themeColor="text1"/>
          <w:sz w:val="28"/>
          <w:szCs w:val="22"/>
          <w:u w:val="single"/>
          <w:lang w:val="es-ES_tradnl"/>
        </w:rPr>
        <w:t xml:space="preserve"> Vitae</w:t>
      </w:r>
    </w:p>
    <w:p w:rsidR="00D800A7" w:rsidRPr="00D800A7" w:rsidRDefault="00D800A7" w:rsidP="00D800A7">
      <w:pPr>
        <w:rPr>
          <w:lang w:val="es-ES_tradnl"/>
        </w:rPr>
      </w:pPr>
    </w:p>
    <w:p w:rsidR="00D800A7" w:rsidRDefault="00D800A7" w:rsidP="00D800A7">
      <w:pPr>
        <w:rPr>
          <w:rFonts w:eastAsia="Calibri"/>
          <w:sz w:val="22"/>
          <w:szCs w:val="22"/>
          <w:lang w:val="es-ES_tradnl"/>
        </w:rPr>
      </w:pPr>
      <w:r>
        <w:rPr>
          <w:lang w:val="es-ES_tradnl"/>
        </w:rPr>
        <w:t xml:space="preserve">1.- </w:t>
      </w:r>
      <w:r>
        <w:rPr>
          <w:b/>
          <w:u w:val="single"/>
          <w:lang w:val="es-ES_tradnl"/>
        </w:rPr>
        <w:t>DATOS PERSONALES</w:t>
      </w:r>
      <w:r>
        <w:rPr>
          <w:lang w:val="es-ES_tradnl"/>
        </w:rPr>
        <w:t>: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Apellido/s y Nombre/s: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Fecha de Nacimiento: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Nacionalidad: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LE/LC/DNI Nº: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CUIL/CUIT: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Domicilio Particular: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TE Nº: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Celular Nº:                                            Mail: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2.-</w:t>
      </w:r>
      <w:r>
        <w:rPr>
          <w:b/>
          <w:u w:val="single"/>
          <w:lang w:val="es-ES_tradnl"/>
        </w:rPr>
        <w:t xml:space="preserve"> ESTUDIOS CURSADOS Y TITULOS OBTENIDOS</w:t>
      </w:r>
      <w:r>
        <w:rPr>
          <w:lang w:val="es-ES_tradnl"/>
        </w:rPr>
        <w:t>: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Título, establecimiento, lugar, fecha de egreso)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3.- </w:t>
      </w:r>
      <w:r>
        <w:rPr>
          <w:b/>
          <w:u w:val="single"/>
          <w:lang w:val="es-ES_tradnl"/>
        </w:rPr>
        <w:t xml:space="preserve"> ANTECEDENTES EN </w:t>
      </w:r>
      <w:smartTag w:uri="urn:schemas-microsoft-com:office:smarttags" w:element="PersonName">
        <w:smartTagPr>
          <w:attr w:name="ProductID" w:val="LA DOCENCIA UNIVERSITARIA"/>
        </w:smartTagPr>
        <w:smartTag w:uri="urn:schemas-microsoft-com:office:smarttags" w:element="PersonName">
          <w:smartTagPr>
            <w:attr w:name="ProductID" w:val="LA DOCENCIA"/>
          </w:smartTagPr>
          <w:r>
            <w:rPr>
              <w:b/>
              <w:u w:val="single"/>
              <w:lang w:val="es-ES_tradnl"/>
            </w:rPr>
            <w:t>LA DOCENCIA</w:t>
          </w:r>
        </w:smartTag>
        <w:r>
          <w:rPr>
            <w:b/>
            <w:u w:val="single"/>
            <w:lang w:val="es-ES_tradnl"/>
          </w:rPr>
          <w:t xml:space="preserve"> UNIVERSITARIA</w:t>
        </w:r>
      </w:smartTag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universidad, Facultad, Cátedra o Departamento, duración de la designación)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4.- </w:t>
      </w:r>
      <w:r>
        <w:rPr>
          <w:b/>
          <w:u w:val="single"/>
          <w:lang w:val="es-ES_tradnl"/>
        </w:rPr>
        <w:t xml:space="preserve">ANTECEDENTES EN </w:t>
      </w:r>
      <w:smartTag w:uri="urn:schemas-microsoft-com:office:smarttags" w:element="PersonName">
        <w:smartTagPr>
          <w:attr w:name="ProductID" w:val="LA DOCENCIA SUPERIOR"/>
        </w:smartTagPr>
        <w:smartTag w:uri="urn:schemas-microsoft-com:office:smarttags" w:element="PersonName">
          <w:smartTagPr>
            <w:attr w:name="ProductID" w:val="LA DOCENCIA"/>
          </w:smartTagPr>
          <w:r>
            <w:rPr>
              <w:b/>
              <w:u w:val="single"/>
              <w:lang w:val="es-ES_tradnl"/>
            </w:rPr>
            <w:t>LA DOCENCIA</w:t>
          </w:r>
        </w:smartTag>
        <w:r>
          <w:rPr>
            <w:b/>
            <w:u w:val="single"/>
            <w:lang w:val="es-ES_tradnl"/>
          </w:rPr>
          <w:t xml:space="preserve"> SUPERIOR</w:t>
        </w:r>
      </w:smartTag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Instituto y/o Escuela, lugar, duración de la designación)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5.- </w:t>
      </w:r>
      <w:r>
        <w:rPr>
          <w:b/>
          <w:u w:val="single"/>
          <w:lang w:val="es-ES_tradnl"/>
        </w:rPr>
        <w:t xml:space="preserve">ANTECEDENTES EN </w:t>
      </w:r>
      <w:smartTag w:uri="urn:schemas-microsoft-com:office:smarttags" w:element="PersonName">
        <w:smartTagPr>
          <w:attr w:name="ProductID" w:val="LA DOCENCIA SECUNDARIA"/>
        </w:smartTagPr>
        <w:smartTag w:uri="urn:schemas-microsoft-com:office:smarttags" w:element="PersonName">
          <w:smartTagPr>
            <w:attr w:name="ProductID" w:val="LA DOCENCIA"/>
          </w:smartTagPr>
          <w:r>
            <w:rPr>
              <w:b/>
              <w:u w:val="single"/>
              <w:lang w:val="es-ES_tradnl"/>
            </w:rPr>
            <w:t>LA DOCENCIA</w:t>
          </w:r>
        </w:smartTag>
        <w:r>
          <w:rPr>
            <w:b/>
            <w:u w:val="single"/>
            <w:lang w:val="es-ES_tradnl"/>
          </w:rPr>
          <w:t xml:space="preserve"> SECUNDARIA</w:t>
        </w:r>
      </w:smartTag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igual a ítem 4)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6.- </w:t>
      </w:r>
      <w:r>
        <w:rPr>
          <w:b/>
          <w:u w:val="single"/>
          <w:lang w:val="es-ES_tradnl"/>
        </w:rPr>
        <w:t xml:space="preserve">ANTECEDENTES EN </w:t>
      </w:r>
      <w:smartTag w:uri="urn:schemas-microsoft-com:office:smarttags" w:element="PersonName">
        <w:smartTagPr>
          <w:attr w:name="ProductID" w:val="LA INVESTIGACIￓN"/>
        </w:smartTagPr>
        <w:r>
          <w:rPr>
            <w:b/>
            <w:u w:val="single"/>
            <w:lang w:val="es-ES_tradnl"/>
          </w:rPr>
          <w:t>LA INVESTIGACIÓN</w:t>
        </w:r>
      </w:smartTag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para cada uno: función cumplida, Período de desempeño, título del proyecto Institucional del mismo)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7.- </w:t>
      </w:r>
      <w:r>
        <w:rPr>
          <w:b/>
          <w:u w:val="single"/>
          <w:lang w:val="es-ES_tradnl"/>
        </w:rPr>
        <w:t>ANTECEDENTES LABORALES / PROFESIONALES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(Indicar </w:t>
      </w:r>
      <w:proofErr w:type="spellStart"/>
      <w:r>
        <w:rPr>
          <w:lang w:val="es-ES_tradnl"/>
        </w:rPr>
        <w:t>titulo</w:t>
      </w:r>
      <w:proofErr w:type="spellEnd"/>
      <w:r>
        <w:rPr>
          <w:lang w:val="es-ES_tradnl"/>
        </w:rPr>
        <w:t xml:space="preserve"> de cada uno, institución, lugar, fecha, duración)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8.- </w:t>
      </w:r>
      <w:r>
        <w:rPr>
          <w:b/>
          <w:u w:val="single"/>
          <w:lang w:val="es-ES_tradnl"/>
        </w:rPr>
        <w:t xml:space="preserve"> CURSOS DICTADOS</w:t>
      </w:r>
      <w:r>
        <w:rPr>
          <w:lang w:val="es-ES_tradnl"/>
        </w:rPr>
        <w:t>: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(Indicar </w:t>
      </w:r>
      <w:proofErr w:type="spellStart"/>
      <w:r>
        <w:rPr>
          <w:lang w:val="es-ES_tradnl"/>
        </w:rPr>
        <w:t>titulo</w:t>
      </w:r>
      <w:proofErr w:type="spellEnd"/>
      <w:r>
        <w:rPr>
          <w:lang w:val="es-ES_tradnl"/>
        </w:rPr>
        <w:t xml:space="preserve"> de cada uno, institución, lugar, fecha, duración)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9.- </w:t>
      </w:r>
      <w:r>
        <w:rPr>
          <w:b/>
          <w:u w:val="single"/>
          <w:lang w:val="es-ES_tradnl"/>
        </w:rPr>
        <w:t>CONFERENCIAS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tema, Institución, Lugar, Año)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10.- </w:t>
      </w:r>
      <w:r>
        <w:rPr>
          <w:b/>
          <w:u w:val="single"/>
          <w:lang w:val="es-ES_tradnl"/>
        </w:rPr>
        <w:t>PARTICIPACIÓN EN CONGRESOS, JORNADAS, SIMPOSIOS, SEMINARIOS</w:t>
      </w:r>
      <w:r>
        <w:rPr>
          <w:lang w:val="es-ES_tradnl"/>
        </w:rPr>
        <w:t xml:space="preserve"> 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 Título del evento, entidad organizadora, año, si presentó trabajos, título, coautor)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11.- </w:t>
      </w:r>
      <w:r>
        <w:rPr>
          <w:b/>
          <w:u w:val="single"/>
          <w:lang w:val="es-ES_tradnl"/>
        </w:rPr>
        <w:t>CURSOS ASISTIDOS: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>(Indicar: Título del mismo, Institución Organizadora, Profesores, Año, número de horas, evolución, indicar nota)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12.- </w:t>
      </w:r>
      <w:r>
        <w:rPr>
          <w:b/>
          <w:u w:val="single"/>
          <w:lang w:val="es-ES_tradnl"/>
        </w:rPr>
        <w:t>IDIOMAS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(Indicar por cada uno, habla, leo, escribo, </w:t>
      </w:r>
      <w:r>
        <w:rPr>
          <w:b/>
          <w:lang w:val="es-ES_tradnl"/>
        </w:rPr>
        <w:t xml:space="preserve">MB = </w:t>
      </w:r>
      <w:r>
        <w:rPr>
          <w:lang w:val="es-ES_tradnl"/>
        </w:rPr>
        <w:t>muy bueno,</w:t>
      </w:r>
      <w:r>
        <w:rPr>
          <w:b/>
          <w:lang w:val="es-ES_tradnl"/>
        </w:rPr>
        <w:t xml:space="preserve"> B= Bueno; R= </w:t>
      </w:r>
      <w:r>
        <w:rPr>
          <w:lang w:val="es-ES_tradnl"/>
        </w:rPr>
        <w:t>Regular)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13.- </w:t>
      </w:r>
      <w:r>
        <w:rPr>
          <w:b/>
          <w:u w:val="single"/>
          <w:lang w:val="es-ES_tradnl"/>
        </w:rPr>
        <w:t>PUBLICACIONES</w:t>
      </w:r>
      <w:r>
        <w:rPr>
          <w:lang w:val="es-ES_tradnl"/>
        </w:rPr>
        <w:t>:</w:t>
      </w:r>
    </w:p>
    <w:p w:rsidR="00D800A7" w:rsidRDefault="00D800A7" w:rsidP="00D800A7">
      <w:pPr>
        <w:rPr>
          <w:lang w:val="es-ES_tradnl"/>
        </w:rPr>
      </w:pPr>
      <w:r>
        <w:rPr>
          <w:lang w:val="es-ES_tradnl"/>
        </w:rPr>
        <w:t xml:space="preserve">Especificar la referencia bibliográfica completa, coautores, (si los hubiere) Título del Trabajos, Nombre de </w:t>
      </w:r>
      <w:smartTag w:uri="urn:schemas-microsoft-com:office:smarttags" w:element="PersonName">
        <w:smartTagPr>
          <w:attr w:name="ProductID" w:val="la Revista"/>
        </w:smartTagPr>
        <w:r>
          <w:rPr>
            <w:lang w:val="es-ES_tradnl"/>
          </w:rPr>
          <w:t>la Revista</w:t>
        </w:r>
      </w:smartTag>
      <w:r>
        <w:rPr>
          <w:lang w:val="es-ES_tradnl"/>
        </w:rPr>
        <w:t xml:space="preserve"> (lugar de edición, editorial, Nº de páginas, etc.)</w:t>
      </w:r>
    </w:p>
    <w:p w:rsidR="00D800A7" w:rsidRDefault="00D800A7" w:rsidP="00D800A7">
      <w:pPr>
        <w:rPr>
          <w:u w:val="single"/>
          <w:lang w:val="es-ES_tradnl"/>
        </w:rPr>
      </w:pPr>
      <w:r>
        <w:rPr>
          <w:lang w:val="es-ES_tradnl"/>
        </w:rPr>
        <w:t xml:space="preserve">14.- </w:t>
      </w:r>
      <w:r>
        <w:rPr>
          <w:b/>
          <w:u w:val="single"/>
          <w:lang w:val="es-ES_tradnl"/>
        </w:rPr>
        <w:t>OTROS DATOS DE INTERES</w:t>
      </w:r>
      <w:r>
        <w:rPr>
          <w:u w:val="single"/>
          <w:lang w:val="es-ES_tradnl"/>
        </w:rPr>
        <w:t>:</w:t>
      </w:r>
    </w:p>
    <w:p w:rsidR="00D800A7" w:rsidRDefault="00D800A7" w:rsidP="00D800A7">
      <w:pPr>
        <w:spacing w:before="24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D800A7" w:rsidRDefault="001E0D11" w:rsidP="00D800A7">
      <w:pPr>
        <w:ind w:firstLine="6660"/>
        <w:rPr>
          <w:lang w:val="es-ES_tradnl"/>
        </w:rPr>
      </w:pPr>
      <w:r>
        <w:rPr>
          <w:lang w:val="es-ES_tradnl"/>
        </w:rPr>
        <w:t>..</w:t>
      </w:r>
      <w:bookmarkStart w:id="0" w:name="_GoBack"/>
      <w:bookmarkEnd w:id="0"/>
      <w:r w:rsidR="00D800A7">
        <w:rPr>
          <w:lang w:val="es-ES_tradnl"/>
        </w:rPr>
        <w:t>…</w:t>
      </w:r>
      <w:r>
        <w:rPr>
          <w:lang w:val="es-ES_tradnl"/>
        </w:rPr>
        <w:t>…..</w:t>
      </w:r>
      <w:r w:rsidR="00D800A7">
        <w:rPr>
          <w:lang w:val="es-ES_tradnl"/>
        </w:rPr>
        <w:t>………………..</w:t>
      </w:r>
    </w:p>
    <w:p w:rsidR="00D800A7" w:rsidRDefault="00D800A7" w:rsidP="001E0D11">
      <w:pPr>
        <w:ind w:left="7080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         </w:t>
      </w:r>
      <w:r w:rsidR="001E0D11">
        <w:rPr>
          <w:lang w:val="es-ES_tradnl"/>
        </w:rPr>
        <w:t xml:space="preserve">    </w:t>
      </w:r>
      <w:r w:rsidR="001E0D11">
        <w:rPr>
          <w:lang w:val="es-ES_tradnl"/>
        </w:rPr>
        <w:br/>
        <w:t xml:space="preserve">      </w:t>
      </w:r>
      <w:r>
        <w:rPr>
          <w:lang w:val="es-ES_tradnl"/>
        </w:rPr>
        <w:t>FIRMA</w:t>
      </w:r>
    </w:p>
    <w:p w:rsidR="00D800A7" w:rsidRDefault="00D800A7" w:rsidP="00D800A7">
      <w:pPr>
        <w:spacing w:before="240"/>
        <w:rPr>
          <w:lang w:val="es-ES_tradnl"/>
        </w:rPr>
      </w:pPr>
    </w:p>
    <w:p w:rsidR="00D800A7" w:rsidRDefault="00D800A7" w:rsidP="00D800A7">
      <w:pPr>
        <w:spacing w:before="240"/>
        <w:rPr>
          <w:lang w:val="es-AR"/>
        </w:rPr>
      </w:pPr>
      <w:r>
        <w:rPr>
          <w:lang w:val="es-ES_tradnl"/>
        </w:rPr>
        <w:t>Fecha:…………………………………………..</w:t>
      </w:r>
    </w:p>
    <w:p w:rsidR="00487A2D" w:rsidRPr="00487A2D" w:rsidRDefault="00487A2D" w:rsidP="000020BF"/>
    <w:sectPr w:rsidR="00487A2D" w:rsidRPr="00487A2D" w:rsidSect="00D800A7">
      <w:headerReference w:type="default" r:id="rId8"/>
      <w:footerReference w:type="even" r:id="rId9"/>
      <w:footerReference w:type="default" r:id="rId10"/>
      <w:type w:val="continuous"/>
      <w:pgSz w:w="11906" w:h="16838"/>
      <w:pgMar w:top="18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EA" w:rsidRDefault="009B4FEA">
      <w:r>
        <w:separator/>
      </w:r>
    </w:p>
  </w:endnote>
  <w:endnote w:type="continuationSeparator" w:id="0">
    <w:p w:rsidR="009B4FEA" w:rsidRDefault="009B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41" w:rsidRDefault="00BB1841" w:rsidP="007877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1841" w:rsidRDefault="00BB1841" w:rsidP="00BB18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41" w:rsidRDefault="00BB1841" w:rsidP="00BB18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EA" w:rsidRDefault="009B4FEA">
      <w:r>
        <w:separator/>
      </w:r>
    </w:p>
  </w:footnote>
  <w:footnote w:type="continuationSeparator" w:id="0">
    <w:p w:rsidR="009B4FEA" w:rsidRDefault="009B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41" w:rsidRDefault="00487A2D" w:rsidP="00B8340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67EB6B72" wp14:editId="4D85E8ED">
          <wp:simplePos x="0" y="0"/>
          <wp:positionH relativeFrom="margin">
            <wp:posOffset>5339080</wp:posOffset>
          </wp:positionH>
          <wp:positionV relativeFrom="margin">
            <wp:posOffset>-917575</wp:posOffset>
          </wp:positionV>
          <wp:extent cx="819150" cy="609600"/>
          <wp:effectExtent l="0" t="0" r="0" b="0"/>
          <wp:wrapSquare wrapText="bothSides"/>
          <wp:docPr id="80" name="Imagen 80" descr="LOGO g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LOGO g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33" b="15349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776" behindDoc="0" locked="0" layoutInCell="1" allowOverlap="1" wp14:anchorId="2545B73F" wp14:editId="7E93BBFB">
          <wp:simplePos x="0" y="0"/>
          <wp:positionH relativeFrom="margin">
            <wp:posOffset>-699135</wp:posOffset>
          </wp:positionH>
          <wp:positionV relativeFrom="margin">
            <wp:posOffset>-807085</wp:posOffset>
          </wp:positionV>
          <wp:extent cx="1104900" cy="495300"/>
          <wp:effectExtent l="0" t="0" r="0" b="0"/>
          <wp:wrapSquare wrapText="bothSides"/>
          <wp:docPr id="82" name="Imagen 82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logo u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9F930F" wp14:editId="78D95820">
              <wp:simplePos x="0" y="0"/>
              <wp:positionH relativeFrom="column">
                <wp:posOffset>1062990</wp:posOffset>
              </wp:positionH>
              <wp:positionV relativeFrom="paragraph">
                <wp:posOffset>-196850</wp:posOffset>
              </wp:positionV>
              <wp:extent cx="3542665" cy="632460"/>
              <wp:effectExtent l="0" t="0" r="0" b="0"/>
              <wp:wrapNone/>
              <wp:docPr id="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9C3" w:rsidRDefault="004739C3" w:rsidP="001B26DD">
                          <w:pPr>
                            <w:spacing w:line="40" w:lineRule="atLeast"/>
                            <w:jc w:val="center"/>
                            <w:rPr>
                              <w:b/>
                              <w:spacing w:val="24"/>
                              <w:sz w:val="16"/>
                            </w:rPr>
                          </w:pPr>
                          <w:r>
                            <w:rPr>
                              <w:b/>
                              <w:spacing w:val="24"/>
                              <w:sz w:val="16"/>
                            </w:rPr>
                            <w:t>UNIVERSIDAD NACIONAL DE MISIONES</w:t>
                          </w:r>
                        </w:p>
                        <w:p w:rsidR="004739C3" w:rsidRDefault="004739C3" w:rsidP="001B26DD">
                          <w:pPr>
                            <w:spacing w:line="40" w:lineRule="atLeas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Facultad de Ciencias Exactas Químicas y Naturales</w:t>
                          </w:r>
                        </w:p>
                        <w:p w:rsidR="00B25F2C" w:rsidRDefault="004739C3" w:rsidP="00B25F2C">
                          <w:pPr>
                            <w:spacing w:line="40" w:lineRule="atLeast"/>
                            <w:jc w:val="center"/>
                            <w:rPr>
                              <w:sz w:val="16"/>
                            </w:rPr>
                          </w:pPr>
                          <w:r w:rsidRPr="005B028D">
                            <w:rPr>
                              <w:sz w:val="16"/>
                            </w:rPr>
                            <w:sym w:font="Wingdings" w:char="F02A"/>
                          </w:r>
                          <w:r w:rsidRPr="005B028D">
                            <w:rPr>
                              <w:sz w:val="16"/>
                            </w:rPr>
                            <w:t xml:space="preserve"> </w:t>
                          </w:r>
                          <w:r w:rsidR="00B103CB" w:rsidRPr="005B028D">
                            <w:rPr>
                              <w:sz w:val="16"/>
                            </w:rPr>
                            <w:t>Félix</w:t>
                          </w:r>
                          <w:r w:rsidRPr="005B028D">
                            <w:rPr>
                              <w:sz w:val="16"/>
                            </w:rPr>
                            <w:t xml:space="preserve"> de Azara 1552 – (3300) Posadas (Misiones - Argentina)</w:t>
                          </w:r>
                        </w:p>
                        <w:p w:rsidR="004739C3" w:rsidRDefault="004739C3" w:rsidP="00B25F2C">
                          <w:pPr>
                            <w:spacing w:line="40" w:lineRule="atLeas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Wingdings" w:char="F028"/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2E5541">
                            <w:rPr>
                              <w:sz w:val="16"/>
                            </w:rPr>
                            <w:t xml:space="preserve">(0376) </w:t>
                          </w:r>
                          <w:r w:rsidR="00C22ADA">
                            <w:rPr>
                              <w:sz w:val="16"/>
                            </w:rPr>
                            <w:t xml:space="preserve">4435099. </w:t>
                          </w:r>
                          <w:r>
                            <w:rPr>
                              <w:sz w:val="16"/>
                            </w:rPr>
                            <w:t xml:space="preserve">FAX </w:t>
                          </w:r>
                          <w:r w:rsidR="002E5541">
                            <w:rPr>
                              <w:sz w:val="16"/>
                            </w:rPr>
                            <w:t>4-</w:t>
                          </w:r>
                          <w:r>
                            <w:rPr>
                              <w:sz w:val="16"/>
                            </w:rPr>
                            <w:t>425414</w:t>
                          </w:r>
                        </w:p>
                        <w:p w:rsidR="00B25F2C" w:rsidRDefault="00B25F2C" w:rsidP="00B25F2C">
                          <w:pPr>
                            <w:spacing w:line="40" w:lineRule="atLeast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83.7pt;margin-top:-15.5pt;width:278.95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6Atg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" filled="f" stroked="f">
              <v:textbox>
                <w:txbxContent>
                  <w:p w:rsidR="004739C3" w:rsidRDefault="004739C3" w:rsidP="001B26DD">
                    <w:pPr>
                      <w:spacing w:line="40" w:lineRule="atLeast"/>
                      <w:jc w:val="center"/>
                      <w:rPr>
                        <w:b/>
                        <w:spacing w:val="24"/>
                        <w:sz w:val="16"/>
                      </w:rPr>
                    </w:pPr>
                    <w:r>
                      <w:rPr>
                        <w:b/>
                        <w:spacing w:val="24"/>
                        <w:sz w:val="16"/>
                      </w:rPr>
                      <w:t>UNIVERSIDAD NACIONAL DE MISIONES</w:t>
                    </w:r>
                  </w:p>
                  <w:p w:rsidR="004739C3" w:rsidRDefault="004739C3" w:rsidP="001B26DD">
                    <w:pPr>
                      <w:spacing w:line="40" w:lineRule="atLeas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Facultad de Ciencias Exactas Químicas y Naturales</w:t>
                    </w:r>
                  </w:p>
                  <w:p w:rsidR="00B25F2C" w:rsidRDefault="004739C3" w:rsidP="00B25F2C">
                    <w:pPr>
                      <w:spacing w:line="40" w:lineRule="atLeast"/>
                      <w:jc w:val="center"/>
                      <w:rPr>
                        <w:sz w:val="16"/>
                      </w:rPr>
                    </w:pPr>
                    <w:r w:rsidRPr="005B028D">
                      <w:rPr>
                        <w:sz w:val="16"/>
                      </w:rPr>
                      <w:sym w:font="Wingdings" w:char="F02A"/>
                    </w:r>
                    <w:r w:rsidRPr="005B028D">
                      <w:rPr>
                        <w:sz w:val="16"/>
                      </w:rPr>
                      <w:t xml:space="preserve"> </w:t>
                    </w:r>
                    <w:r w:rsidR="00B103CB" w:rsidRPr="005B028D">
                      <w:rPr>
                        <w:sz w:val="16"/>
                      </w:rPr>
                      <w:t>Félix</w:t>
                    </w:r>
                    <w:r w:rsidRPr="005B028D">
                      <w:rPr>
                        <w:sz w:val="16"/>
                      </w:rPr>
                      <w:t xml:space="preserve"> de Azara 1552 – (3300) Posadas (Misiones - Argentina)</w:t>
                    </w:r>
                  </w:p>
                  <w:p w:rsidR="004739C3" w:rsidRDefault="004739C3" w:rsidP="00B25F2C">
                    <w:pPr>
                      <w:spacing w:line="40" w:lineRule="atLeas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sym w:font="Wingdings" w:char="F028"/>
                    </w:r>
                    <w:r>
                      <w:rPr>
                        <w:sz w:val="16"/>
                      </w:rPr>
                      <w:t xml:space="preserve"> </w:t>
                    </w:r>
                    <w:r w:rsidR="002E5541">
                      <w:rPr>
                        <w:sz w:val="16"/>
                      </w:rPr>
                      <w:t xml:space="preserve">(0376) </w:t>
                    </w:r>
                    <w:r w:rsidR="00C22ADA">
                      <w:rPr>
                        <w:sz w:val="16"/>
                      </w:rPr>
                      <w:t xml:space="preserve">4435099. </w:t>
                    </w:r>
                    <w:r>
                      <w:rPr>
                        <w:sz w:val="16"/>
                      </w:rPr>
                      <w:t xml:space="preserve">FAX </w:t>
                    </w:r>
                    <w:r w:rsidR="002E5541">
                      <w:rPr>
                        <w:sz w:val="16"/>
                      </w:rPr>
                      <w:t>4-</w:t>
                    </w:r>
                    <w:r>
                      <w:rPr>
                        <w:sz w:val="16"/>
                      </w:rPr>
                      <w:t>425414</w:t>
                    </w:r>
                  </w:p>
                  <w:p w:rsidR="00B25F2C" w:rsidRDefault="00B25F2C" w:rsidP="00B25F2C">
                    <w:pPr>
                      <w:spacing w:line="40" w:lineRule="atLeast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739C3" w:rsidRDefault="00487A2D" w:rsidP="002E5541">
    <w:pPr>
      <w:pStyle w:val="Encabezado"/>
      <w:jc w:val="righ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516ADE0" wp14:editId="121933BC">
              <wp:simplePos x="0" y="0"/>
              <wp:positionH relativeFrom="column">
                <wp:posOffset>-70485</wp:posOffset>
              </wp:positionH>
              <wp:positionV relativeFrom="paragraph">
                <wp:posOffset>483870</wp:posOffset>
              </wp:positionV>
              <wp:extent cx="5953125" cy="0"/>
              <wp:effectExtent l="0" t="19050" r="9525" b="38100"/>
              <wp:wrapNone/>
              <wp:docPr id="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8.1pt" to="463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" o:allowincell="f" strokeweight="4.5pt">
              <v:stroke linestyle="thickThin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BE2601A" wp14:editId="668DB71C">
              <wp:simplePos x="0" y="0"/>
              <wp:positionH relativeFrom="column">
                <wp:posOffset>918210</wp:posOffset>
              </wp:positionH>
              <wp:positionV relativeFrom="paragraph">
                <wp:posOffset>133350</wp:posOffset>
              </wp:positionV>
              <wp:extent cx="3933190" cy="282575"/>
              <wp:effectExtent l="0" t="0" r="0" b="317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19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051" w:rsidRPr="00382B7A" w:rsidRDefault="00DA3BB2" w:rsidP="000732B3">
                          <w:pPr>
                            <w:ind w:right="504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382B7A">
                            <w:rPr>
                              <w:rFonts w:eastAsia="Wingdings" w:cs="Wingdings"/>
                              <w:i/>
                              <w:sz w:val="18"/>
                              <w:szCs w:val="18"/>
                            </w:rPr>
                            <w:t xml:space="preserve">2021 – Año de homenaje al Premio Nobel de Medicina Dr. César </w:t>
                          </w:r>
                          <w:proofErr w:type="spellStart"/>
                          <w:r w:rsidRPr="00382B7A">
                            <w:rPr>
                              <w:rFonts w:eastAsia="Wingdings" w:cs="Wingdings"/>
                              <w:i/>
                              <w:sz w:val="18"/>
                              <w:szCs w:val="18"/>
                            </w:rPr>
                            <w:t>Milstein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72.3pt;margin-top:10.5pt;width:309.7pt;height:2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" stroked="f">
              <v:textbox>
                <w:txbxContent>
                  <w:p w:rsidR="00690051" w:rsidRPr="00382B7A" w:rsidRDefault="00DA3BB2" w:rsidP="000732B3">
                    <w:pPr>
                      <w:ind w:right="504"/>
                      <w:jc w:val="right"/>
                      <w:rPr>
                        <w:sz w:val="18"/>
                        <w:szCs w:val="18"/>
                      </w:rPr>
                    </w:pPr>
                    <w:r w:rsidRPr="00382B7A">
                      <w:rPr>
                        <w:rFonts w:eastAsia="Wingdings" w:cs="Wingdings"/>
                        <w:i/>
                        <w:sz w:val="18"/>
                        <w:szCs w:val="18"/>
                      </w:rPr>
                      <w:t xml:space="preserve">2021 – Año de homenaje al Premio Nobel de Medicina Dr. César </w:t>
                    </w:r>
                    <w:proofErr w:type="spellStart"/>
                    <w:r w:rsidRPr="00382B7A">
                      <w:rPr>
                        <w:rFonts w:eastAsia="Wingdings" w:cs="Wingdings"/>
                        <w:i/>
                        <w:sz w:val="18"/>
                        <w:szCs w:val="18"/>
                      </w:rPr>
                      <w:t>Milstein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BDF"/>
    <w:multiLevelType w:val="hybridMultilevel"/>
    <w:tmpl w:val="3CE4892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8D5"/>
    <w:multiLevelType w:val="multilevel"/>
    <w:tmpl w:val="0C6AAB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1749B"/>
    <w:multiLevelType w:val="multilevel"/>
    <w:tmpl w:val="F88CDA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177D5"/>
    <w:multiLevelType w:val="hybridMultilevel"/>
    <w:tmpl w:val="85A450A6"/>
    <w:lvl w:ilvl="0" w:tplc="619884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65BD8"/>
    <w:multiLevelType w:val="singleLevel"/>
    <w:tmpl w:val="040EF0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</w:abstractNum>
  <w:abstractNum w:abstractNumId="5">
    <w:nsid w:val="222A4C7E"/>
    <w:multiLevelType w:val="hybridMultilevel"/>
    <w:tmpl w:val="8392DF46"/>
    <w:lvl w:ilvl="0" w:tplc="B4D4B6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71ABD"/>
    <w:multiLevelType w:val="hybridMultilevel"/>
    <w:tmpl w:val="DBD29B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7711D"/>
    <w:multiLevelType w:val="hybridMultilevel"/>
    <w:tmpl w:val="56AC8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E1C89"/>
    <w:multiLevelType w:val="hybridMultilevel"/>
    <w:tmpl w:val="E6F856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210C8"/>
    <w:multiLevelType w:val="hybridMultilevel"/>
    <w:tmpl w:val="0C6AABC4"/>
    <w:lvl w:ilvl="0" w:tplc="E0188E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C2763"/>
    <w:multiLevelType w:val="hybridMultilevel"/>
    <w:tmpl w:val="54BC0104"/>
    <w:lvl w:ilvl="0" w:tplc="3E385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32CC2"/>
    <w:multiLevelType w:val="hybridMultilevel"/>
    <w:tmpl w:val="978450E6"/>
    <w:lvl w:ilvl="0" w:tplc="A05A49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B7F3A"/>
    <w:multiLevelType w:val="hybridMultilevel"/>
    <w:tmpl w:val="0EC603B6"/>
    <w:lvl w:ilvl="0" w:tplc="B818F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471E"/>
    <w:multiLevelType w:val="hybridMultilevel"/>
    <w:tmpl w:val="27542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B2D50"/>
    <w:multiLevelType w:val="hybridMultilevel"/>
    <w:tmpl w:val="036A4BB4"/>
    <w:lvl w:ilvl="0" w:tplc="0C0A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56234431"/>
    <w:multiLevelType w:val="hybridMultilevel"/>
    <w:tmpl w:val="9354AAAA"/>
    <w:lvl w:ilvl="0" w:tplc="C7823A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D5412"/>
    <w:multiLevelType w:val="hybridMultilevel"/>
    <w:tmpl w:val="F76217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60FC8"/>
    <w:multiLevelType w:val="hybridMultilevel"/>
    <w:tmpl w:val="7EC24D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868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D4E63"/>
    <w:multiLevelType w:val="hybridMultilevel"/>
    <w:tmpl w:val="F39C68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E3B91"/>
    <w:multiLevelType w:val="hybridMultilevel"/>
    <w:tmpl w:val="F88CDABC"/>
    <w:lvl w:ilvl="0" w:tplc="70EC95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3D5A49"/>
    <w:multiLevelType w:val="hybridMultilevel"/>
    <w:tmpl w:val="9A8A3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A5ACD"/>
    <w:multiLevelType w:val="hybridMultilevel"/>
    <w:tmpl w:val="7EC24D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868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1160C"/>
    <w:multiLevelType w:val="hybridMultilevel"/>
    <w:tmpl w:val="869A3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1"/>
  </w:num>
  <w:num w:numId="5">
    <w:abstractNumId w:val="16"/>
  </w:num>
  <w:num w:numId="6">
    <w:abstractNumId w:val="17"/>
  </w:num>
  <w:num w:numId="7">
    <w:abstractNumId w:val="8"/>
  </w:num>
  <w:num w:numId="8">
    <w:abstractNumId w:val="6"/>
  </w:num>
  <w:num w:numId="9">
    <w:abstractNumId w:val="20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  <w:num w:numId="15">
    <w:abstractNumId w:val="22"/>
  </w:num>
  <w:num w:numId="16">
    <w:abstractNumId w:val="11"/>
  </w:num>
  <w:num w:numId="17">
    <w:abstractNumId w:val="3"/>
  </w:num>
  <w:num w:numId="18">
    <w:abstractNumId w:val="15"/>
  </w:num>
  <w:num w:numId="19">
    <w:abstractNumId w:val="9"/>
  </w:num>
  <w:num w:numId="20">
    <w:abstractNumId w:val="1"/>
  </w:num>
  <w:num w:numId="21">
    <w:abstractNumId w:val="19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D3"/>
    <w:rsid w:val="000020BF"/>
    <w:rsid w:val="00017846"/>
    <w:rsid w:val="0002787F"/>
    <w:rsid w:val="00033136"/>
    <w:rsid w:val="00055276"/>
    <w:rsid w:val="0006361D"/>
    <w:rsid w:val="000703C5"/>
    <w:rsid w:val="000732B3"/>
    <w:rsid w:val="000843AB"/>
    <w:rsid w:val="0008472F"/>
    <w:rsid w:val="000A3B56"/>
    <w:rsid w:val="000A5737"/>
    <w:rsid w:val="000C7A5D"/>
    <w:rsid w:val="000E1D59"/>
    <w:rsid w:val="000F52AB"/>
    <w:rsid w:val="00100227"/>
    <w:rsid w:val="00101940"/>
    <w:rsid w:val="00112A69"/>
    <w:rsid w:val="0011536C"/>
    <w:rsid w:val="00117AD5"/>
    <w:rsid w:val="00127A75"/>
    <w:rsid w:val="0013011F"/>
    <w:rsid w:val="001305E7"/>
    <w:rsid w:val="00130B9C"/>
    <w:rsid w:val="00133685"/>
    <w:rsid w:val="00146D76"/>
    <w:rsid w:val="001504CF"/>
    <w:rsid w:val="00150CE9"/>
    <w:rsid w:val="00152A6B"/>
    <w:rsid w:val="001538B5"/>
    <w:rsid w:val="001545DF"/>
    <w:rsid w:val="001576CA"/>
    <w:rsid w:val="00163AF8"/>
    <w:rsid w:val="00173B12"/>
    <w:rsid w:val="00181887"/>
    <w:rsid w:val="00184C70"/>
    <w:rsid w:val="00190AAD"/>
    <w:rsid w:val="00190CAA"/>
    <w:rsid w:val="001A20EE"/>
    <w:rsid w:val="001B26DD"/>
    <w:rsid w:val="001B30DF"/>
    <w:rsid w:val="001B336B"/>
    <w:rsid w:val="001B617C"/>
    <w:rsid w:val="001C380A"/>
    <w:rsid w:val="001C7B63"/>
    <w:rsid w:val="001E0D11"/>
    <w:rsid w:val="001E499C"/>
    <w:rsid w:val="001E5842"/>
    <w:rsid w:val="002022EC"/>
    <w:rsid w:val="00202CEC"/>
    <w:rsid w:val="00230938"/>
    <w:rsid w:val="00234456"/>
    <w:rsid w:val="00236DEC"/>
    <w:rsid w:val="002647A7"/>
    <w:rsid w:val="00266681"/>
    <w:rsid w:val="00266FD9"/>
    <w:rsid w:val="002704E3"/>
    <w:rsid w:val="002716E7"/>
    <w:rsid w:val="002728C3"/>
    <w:rsid w:val="002741C3"/>
    <w:rsid w:val="002A02DB"/>
    <w:rsid w:val="002C2F50"/>
    <w:rsid w:val="002C43DB"/>
    <w:rsid w:val="002C5572"/>
    <w:rsid w:val="002E5541"/>
    <w:rsid w:val="0030559F"/>
    <w:rsid w:val="00313A80"/>
    <w:rsid w:val="00325D23"/>
    <w:rsid w:val="00360B8E"/>
    <w:rsid w:val="00361097"/>
    <w:rsid w:val="00363856"/>
    <w:rsid w:val="00366025"/>
    <w:rsid w:val="00366085"/>
    <w:rsid w:val="00382B7A"/>
    <w:rsid w:val="00385A0B"/>
    <w:rsid w:val="003A155A"/>
    <w:rsid w:val="003A1F1C"/>
    <w:rsid w:val="003B24D2"/>
    <w:rsid w:val="003D19FD"/>
    <w:rsid w:val="003F4E82"/>
    <w:rsid w:val="003F54D9"/>
    <w:rsid w:val="00402F50"/>
    <w:rsid w:val="004044AC"/>
    <w:rsid w:val="00406EB8"/>
    <w:rsid w:val="00457640"/>
    <w:rsid w:val="00461E18"/>
    <w:rsid w:val="004739C3"/>
    <w:rsid w:val="004773EF"/>
    <w:rsid w:val="004838BE"/>
    <w:rsid w:val="00487A2D"/>
    <w:rsid w:val="00496A92"/>
    <w:rsid w:val="004A4036"/>
    <w:rsid w:val="004A57FC"/>
    <w:rsid w:val="004A5DAC"/>
    <w:rsid w:val="004A6789"/>
    <w:rsid w:val="004B1256"/>
    <w:rsid w:val="004B36E5"/>
    <w:rsid w:val="004B42F9"/>
    <w:rsid w:val="004C44D0"/>
    <w:rsid w:val="004D1309"/>
    <w:rsid w:val="004D763C"/>
    <w:rsid w:val="004E489E"/>
    <w:rsid w:val="004F2FA0"/>
    <w:rsid w:val="004F487B"/>
    <w:rsid w:val="00500A8C"/>
    <w:rsid w:val="00501ACE"/>
    <w:rsid w:val="005200D3"/>
    <w:rsid w:val="0052196A"/>
    <w:rsid w:val="00524859"/>
    <w:rsid w:val="00550A5E"/>
    <w:rsid w:val="005543C0"/>
    <w:rsid w:val="00554936"/>
    <w:rsid w:val="00564202"/>
    <w:rsid w:val="0057458F"/>
    <w:rsid w:val="00597589"/>
    <w:rsid w:val="005A416C"/>
    <w:rsid w:val="005A55AC"/>
    <w:rsid w:val="005A60A7"/>
    <w:rsid w:val="005B028D"/>
    <w:rsid w:val="005B2323"/>
    <w:rsid w:val="005D54CB"/>
    <w:rsid w:val="005D6534"/>
    <w:rsid w:val="005E040D"/>
    <w:rsid w:val="005E1A2A"/>
    <w:rsid w:val="005F302F"/>
    <w:rsid w:val="005F46D3"/>
    <w:rsid w:val="005F7082"/>
    <w:rsid w:val="006011CA"/>
    <w:rsid w:val="006067CE"/>
    <w:rsid w:val="006111D9"/>
    <w:rsid w:val="006277E7"/>
    <w:rsid w:val="006278BC"/>
    <w:rsid w:val="006310F1"/>
    <w:rsid w:val="006409AB"/>
    <w:rsid w:val="006469DB"/>
    <w:rsid w:val="0065160C"/>
    <w:rsid w:val="00663E43"/>
    <w:rsid w:val="0067076E"/>
    <w:rsid w:val="00674677"/>
    <w:rsid w:val="00684163"/>
    <w:rsid w:val="00690051"/>
    <w:rsid w:val="00696742"/>
    <w:rsid w:val="00697D98"/>
    <w:rsid w:val="006B5B9C"/>
    <w:rsid w:val="006B7C1A"/>
    <w:rsid w:val="006B7FDC"/>
    <w:rsid w:val="006D7197"/>
    <w:rsid w:val="006F65C9"/>
    <w:rsid w:val="00707249"/>
    <w:rsid w:val="00714545"/>
    <w:rsid w:val="00732B37"/>
    <w:rsid w:val="00735EE0"/>
    <w:rsid w:val="007574F8"/>
    <w:rsid w:val="00762904"/>
    <w:rsid w:val="0076655D"/>
    <w:rsid w:val="007679A3"/>
    <w:rsid w:val="00767D5D"/>
    <w:rsid w:val="00777DB5"/>
    <w:rsid w:val="007877DD"/>
    <w:rsid w:val="007A4598"/>
    <w:rsid w:val="007A5EEE"/>
    <w:rsid w:val="007B0D7F"/>
    <w:rsid w:val="007B38DA"/>
    <w:rsid w:val="007C07E0"/>
    <w:rsid w:val="007D1F65"/>
    <w:rsid w:val="007D6221"/>
    <w:rsid w:val="007F1CB4"/>
    <w:rsid w:val="007F3ED3"/>
    <w:rsid w:val="007F527B"/>
    <w:rsid w:val="007F60F1"/>
    <w:rsid w:val="00802FBA"/>
    <w:rsid w:val="00815E50"/>
    <w:rsid w:val="00816768"/>
    <w:rsid w:val="00817831"/>
    <w:rsid w:val="00853CB3"/>
    <w:rsid w:val="00864864"/>
    <w:rsid w:val="00865ABC"/>
    <w:rsid w:val="00866BBE"/>
    <w:rsid w:val="0087019E"/>
    <w:rsid w:val="00891215"/>
    <w:rsid w:val="008A60DA"/>
    <w:rsid w:val="008D2B09"/>
    <w:rsid w:val="008D5319"/>
    <w:rsid w:val="008E07D1"/>
    <w:rsid w:val="008F2EB3"/>
    <w:rsid w:val="00900160"/>
    <w:rsid w:val="00905E69"/>
    <w:rsid w:val="00915ED0"/>
    <w:rsid w:val="00921DA4"/>
    <w:rsid w:val="00935AB5"/>
    <w:rsid w:val="00936598"/>
    <w:rsid w:val="009B2B68"/>
    <w:rsid w:val="009B4FEA"/>
    <w:rsid w:val="009C20CB"/>
    <w:rsid w:val="009E23AD"/>
    <w:rsid w:val="009E336B"/>
    <w:rsid w:val="009E437D"/>
    <w:rsid w:val="009F1065"/>
    <w:rsid w:val="009F305E"/>
    <w:rsid w:val="00A03D88"/>
    <w:rsid w:val="00A06FE6"/>
    <w:rsid w:val="00A34B19"/>
    <w:rsid w:val="00A52DD8"/>
    <w:rsid w:val="00A639D3"/>
    <w:rsid w:val="00A64FDF"/>
    <w:rsid w:val="00A67AB6"/>
    <w:rsid w:val="00A70CFC"/>
    <w:rsid w:val="00A8617A"/>
    <w:rsid w:val="00AA1B3E"/>
    <w:rsid w:val="00AB1F92"/>
    <w:rsid w:val="00AC05FB"/>
    <w:rsid w:val="00AD3D1A"/>
    <w:rsid w:val="00B103CB"/>
    <w:rsid w:val="00B13395"/>
    <w:rsid w:val="00B25F2C"/>
    <w:rsid w:val="00B333EE"/>
    <w:rsid w:val="00B3638A"/>
    <w:rsid w:val="00B64F81"/>
    <w:rsid w:val="00B65D94"/>
    <w:rsid w:val="00B65DBE"/>
    <w:rsid w:val="00B67F63"/>
    <w:rsid w:val="00B700CB"/>
    <w:rsid w:val="00B7224E"/>
    <w:rsid w:val="00B83402"/>
    <w:rsid w:val="00B87E18"/>
    <w:rsid w:val="00B96D06"/>
    <w:rsid w:val="00BA2666"/>
    <w:rsid w:val="00BB08D0"/>
    <w:rsid w:val="00BB1841"/>
    <w:rsid w:val="00BB2DB1"/>
    <w:rsid w:val="00BB5093"/>
    <w:rsid w:val="00BC4215"/>
    <w:rsid w:val="00BD20F1"/>
    <w:rsid w:val="00BD325D"/>
    <w:rsid w:val="00BE2F45"/>
    <w:rsid w:val="00BF66BB"/>
    <w:rsid w:val="00C04931"/>
    <w:rsid w:val="00C2156E"/>
    <w:rsid w:val="00C225FE"/>
    <w:rsid w:val="00C22ADA"/>
    <w:rsid w:val="00C24C6B"/>
    <w:rsid w:val="00C25BBD"/>
    <w:rsid w:val="00C32453"/>
    <w:rsid w:val="00C640C9"/>
    <w:rsid w:val="00C64B19"/>
    <w:rsid w:val="00C72FBC"/>
    <w:rsid w:val="00C74430"/>
    <w:rsid w:val="00C94A9F"/>
    <w:rsid w:val="00C95240"/>
    <w:rsid w:val="00CB44BC"/>
    <w:rsid w:val="00CC3F16"/>
    <w:rsid w:val="00CD3020"/>
    <w:rsid w:val="00CE1C55"/>
    <w:rsid w:val="00D01A77"/>
    <w:rsid w:val="00D05E4C"/>
    <w:rsid w:val="00D20C57"/>
    <w:rsid w:val="00D25ADD"/>
    <w:rsid w:val="00D742ED"/>
    <w:rsid w:val="00D800A7"/>
    <w:rsid w:val="00D85C0B"/>
    <w:rsid w:val="00D9077F"/>
    <w:rsid w:val="00DA3BB2"/>
    <w:rsid w:val="00DA3BE2"/>
    <w:rsid w:val="00DB5DDD"/>
    <w:rsid w:val="00DC1BDA"/>
    <w:rsid w:val="00DE6B98"/>
    <w:rsid w:val="00DF2656"/>
    <w:rsid w:val="00DF265F"/>
    <w:rsid w:val="00E02F6A"/>
    <w:rsid w:val="00E11AB9"/>
    <w:rsid w:val="00E26F4F"/>
    <w:rsid w:val="00E318E8"/>
    <w:rsid w:val="00E34FE3"/>
    <w:rsid w:val="00E45FEB"/>
    <w:rsid w:val="00E67D46"/>
    <w:rsid w:val="00E86F66"/>
    <w:rsid w:val="00E878CC"/>
    <w:rsid w:val="00EA48E8"/>
    <w:rsid w:val="00ED78EC"/>
    <w:rsid w:val="00EF41FC"/>
    <w:rsid w:val="00F06AE5"/>
    <w:rsid w:val="00F112C1"/>
    <w:rsid w:val="00F154AA"/>
    <w:rsid w:val="00F44B5A"/>
    <w:rsid w:val="00F51605"/>
    <w:rsid w:val="00F66432"/>
    <w:rsid w:val="00F859C1"/>
    <w:rsid w:val="00FA6745"/>
    <w:rsid w:val="00FB3828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7B"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80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4A57FC"/>
    <w:pPr>
      <w:keepNext/>
      <w:spacing w:line="360" w:lineRule="auto"/>
      <w:jc w:val="center"/>
      <w:outlineLvl w:val="2"/>
    </w:pPr>
    <w:rPr>
      <w:rFonts w:ascii="Tahoma" w:eastAsia="Times New Roman" w:hAnsi="Tahoma"/>
      <w:b/>
      <w:sz w:val="2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F1065"/>
    <w:pPr>
      <w:jc w:val="both"/>
    </w:pPr>
    <w:rPr>
      <w:rFonts w:ascii="Arial" w:eastAsia="Times New Roman" w:hAnsi="Arial"/>
      <w:b/>
      <w:szCs w:val="20"/>
    </w:rPr>
  </w:style>
  <w:style w:type="character" w:styleId="Hipervnculo">
    <w:name w:val="Hyperlink"/>
    <w:rsid w:val="009F10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F10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F1065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81887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C94A9F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94A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741C3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1305E7"/>
    <w:rPr>
      <w:b/>
      <w:bCs/>
    </w:rPr>
  </w:style>
  <w:style w:type="paragraph" w:styleId="NormalWeb">
    <w:name w:val="Normal (Web)"/>
    <w:basedOn w:val="Normal"/>
    <w:uiPriority w:val="99"/>
    <w:unhideWhenUsed/>
    <w:rsid w:val="00CE1C55"/>
    <w:pPr>
      <w:spacing w:before="100" w:beforeAutospacing="1" w:after="100" w:afterAutospacing="1"/>
    </w:pPr>
    <w:rPr>
      <w:rFonts w:eastAsia="Times New Roman"/>
      <w:lang w:eastAsia="es-ES"/>
    </w:rPr>
  </w:style>
  <w:style w:type="character" w:styleId="Refdecomentario">
    <w:name w:val="annotation reference"/>
    <w:rsid w:val="002022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22EC"/>
    <w:rPr>
      <w:sz w:val="20"/>
      <w:szCs w:val="20"/>
    </w:rPr>
  </w:style>
  <w:style w:type="character" w:customStyle="1" w:styleId="TextocomentarioCar">
    <w:name w:val="Texto comentario Car"/>
    <w:link w:val="Textocomentario"/>
    <w:rsid w:val="002022EC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22EC"/>
    <w:rPr>
      <w:b/>
      <w:bCs/>
    </w:rPr>
  </w:style>
  <w:style w:type="character" w:customStyle="1" w:styleId="AsuntodelcomentarioCar">
    <w:name w:val="Asunto del comentario Car"/>
    <w:link w:val="Asuntodelcomentario"/>
    <w:rsid w:val="002022EC"/>
    <w:rPr>
      <w:b/>
      <w:bCs/>
      <w:lang w:eastAsia="zh-CN"/>
    </w:rPr>
  </w:style>
  <w:style w:type="paragraph" w:styleId="Prrafodelista">
    <w:name w:val="List Paragraph"/>
    <w:basedOn w:val="Normal"/>
    <w:uiPriority w:val="34"/>
    <w:qFormat/>
    <w:rsid w:val="00DA3BE2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locked/>
    <w:rsid w:val="00921DA4"/>
    <w:rPr>
      <w:sz w:val="24"/>
      <w:szCs w:val="24"/>
      <w:lang w:eastAsia="zh-CN"/>
    </w:rPr>
  </w:style>
  <w:style w:type="character" w:customStyle="1" w:styleId="PiedepginaCar">
    <w:name w:val="Pie de página Car"/>
    <w:link w:val="Piedepgina"/>
    <w:uiPriority w:val="99"/>
    <w:locked/>
    <w:rsid w:val="00921DA4"/>
    <w:rPr>
      <w:sz w:val="24"/>
      <w:szCs w:val="24"/>
      <w:lang w:eastAsia="zh-CN"/>
    </w:rPr>
  </w:style>
  <w:style w:type="character" w:styleId="Nmerodepgina">
    <w:name w:val="page number"/>
    <w:basedOn w:val="Fuentedeprrafopredeter"/>
    <w:rsid w:val="00BB1841"/>
  </w:style>
  <w:style w:type="paragraph" w:styleId="Ttulo">
    <w:name w:val="Title"/>
    <w:basedOn w:val="Normal"/>
    <w:qFormat/>
    <w:rsid w:val="004A57FC"/>
    <w:pPr>
      <w:jc w:val="center"/>
    </w:pPr>
    <w:rPr>
      <w:rFonts w:ascii="Tahoma" w:eastAsia="Times New Roman" w:hAnsi="Tahoma"/>
      <w:b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D8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7B"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80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4A57FC"/>
    <w:pPr>
      <w:keepNext/>
      <w:spacing w:line="360" w:lineRule="auto"/>
      <w:jc w:val="center"/>
      <w:outlineLvl w:val="2"/>
    </w:pPr>
    <w:rPr>
      <w:rFonts w:ascii="Tahoma" w:eastAsia="Times New Roman" w:hAnsi="Tahoma"/>
      <w:b/>
      <w:sz w:val="2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F1065"/>
    <w:pPr>
      <w:jc w:val="both"/>
    </w:pPr>
    <w:rPr>
      <w:rFonts w:ascii="Arial" w:eastAsia="Times New Roman" w:hAnsi="Arial"/>
      <w:b/>
      <w:szCs w:val="20"/>
    </w:rPr>
  </w:style>
  <w:style w:type="character" w:styleId="Hipervnculo">
    <w:name w:val="Hyperlink"/>
    <w:rsid w:val="009F10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F10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F1065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81887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C94A9F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94A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741C3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1305E7"/>
    <w:rPr>
      <w:b/>
      <w:bCs/>
    </w:rPr>
  </w:style>
  <w:style w:type="paragraph" w:styleId="NormalWeb">
    <w:name w:val="Normal (Web)"/>
    <w:basedOn w:val="Normal"/>
    <w:uiPriority w:val="99"/>
    <w:unhideWhenUsed/>
    <w:rsid w:val="00CE1C55"/>
    <w:pPr>
      <w:spacing w:before="100" w:beforeAutospacing="1" w:after="100" w:afterAutospacing="1"/>
    </w:pPr>
    <w:rPr>
      <w:rFonts w:eastAsia="Times New Roman"/>
      <w:lang w:eastAsia="es-ES"/>
    </w:rPr>
  </w:style>
  <w:style w:type="character" w:styleId="Refdecomentario">
    <w:name w:val="annotation reference"/>
    <w:rsid w:val="002022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22EC"/>
    <w:rPr>
      <w:sz w:val="20"/>
      <w:szCs w:val="20"/>
    </w:rPr>
  </w:style>
  <w:style w:type="character" w:customStyle="1" w:styleId="TextocomentarioCar">
    <w:name w:val="Texto comentario Car"/>
    <w:link w:val="Textocomentario"/>
    <w:rsid w:val="002022EC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22EC"/>
    <w:rPr>
      <w:b/>
      <w:bCs/>
    </w:rPr>
  </w:style>
  <w:style w:type="character" w:customStyle="1" w:styleId="AsuntodelcomentarioCar">
    <w:name w:val="Asunto del comentario Car"/>
    <w:link w:val="Asuntodelcomentario"/>
    <w:rsid w:val="002022EC"/>
    <w:rPr>
      <w:b/>
      <w:bCs/>
      <w:lang w:eastAsia="zh-CN"/>
    </w:rPr>
  </w:style>
  <w:style w:type="paragraph" w:styleId="Prrafodelista">
    <w:name w:val="List Paragraph"/>
    <w:basedOn w:val="Normal"/>
    <w:uiPriority w:val="34"/>
    <w:qFormat/>
    <w:rsid w:val="00DA3BE2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locked/>
    <w:rsid w:val="00921DA4"/>
    <w:rPr>
      <w:sz w:val="24"/>
      <w:szCs w:val="24"/>
      <w:lang w:eastAsia="zh-CN"/>
    </w:rPr>
  </w:style>
  <w:style w:type="character" w:customStyle="1" w:styleId="PiedepginaCar">
    <w:name w:val="Pie de página Car"/>
    <w:link w:val="Piedepgina"/>
    <w:uiPriority w:val="99"/>
    <w:locked/>
    <w:rsid w:val="00921DA4"/>
    <w:rPr>
      <w:sz w:val="24"/>
      <w:szCs w:val="24"/>
      <w:lang w:eastAsia="zh-CN"/>
    </w:rPr>
  </w:style>
  <w:style w:type="character" w:styleId="Nmerodepgina">
    <w:name w:val="page number"/>
    <w:basedOn w:val="Fuentedeprrafopredeter"/>
    <w:rsid w:val="00BB1841"/>
  </w:style>
  <w:style w:type="paragraph" w:styleId="Ttulo">
    <w:name w:val="Title"/>
    <w:basedOn w:val="Normal"/>
    <w:qFormat/>
    <w:rsid w:val="004A57FC"/>
    <w:pPr>
      <w:jc w:val="center"/>
    </w:pPr>
    <w:rPr>
      <w:rFonts w:ascii="Tahoma" w:eastAsia="Times New Roman" w:hAnsi="Tahoma"/>
      <w:b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D8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BiCeMol</dc:creator>
  <cp:lastModifiedBy>Vale</cp:lastModifiedBy>
  <cp:revision>3</cp:revision>
  <cp:lastPrinted>2011-10-05T10:52:00Z</cp:lastPrinted>
  <dcterms:created xsi:type="dcterms:W3CDTF">2021-10-21T10:44:00Z</dcterms:created>
  <dcterms:modified xsi:type="dcterms:W3CDTF">2021-10-21T10:45:00Z</dcterms:modified>
</cp:coreProperties>
</file>